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14" w:rsidRPr="00630584" w:rsidRDefault="00DB1D14">
      <w:pPr>
        <w:rPr>
          <w:b/>
          <w:sz w:val="24"/>
        </w:rPr>
      </w:pPr>
      <w:r w:rsidRPr="00630584">
        <w:rPr>
          <w:b/>
          <w:sz w:val="24"/>
        </w:rPr>
        <w:t>Rubric Grading Scale for Each Section</w:t>
      </w:r>
      <w:r w:rsidR="001D564C">
        <w:rPr>
          <w:b/>
          <w:sz w:val="24"/>
        </w:rPr>
        <w:tab/>
      </w:r>
      <w:r w:rsidR="001D564C">
        <w:rPr>
          <w:b/>
          <w:sz w:val="24"/>
        </w:rPr>
        <w:tab/>
        <w:t>Group:  _________________________________________</w:t>
      </w:r>
      <w:r w:rsidR="001D564C">
        <w:rPr>
          <w:b/>
          <w:sz w:val="24"/>
        </w:rPr>
        <w:tab/>
      </w:r>
      <w:r w:rsidR="001D564C">
        <w:rPr>
          <w:b/>
          <w:sz w:val="24"/>
        </w:rPr>
        <w:tab/>
        <w:t>IBP: ____________________</w:t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4135"/>
        <w:gridCol w:w="3420"/>
        <w:gridCol w:w="3690"/>
        <w:gridCol w:w="3330"/>
      </w:tblGrid>
      <w:tr w:rsidR="008D3C7B" w:rsidTr="00327092">
        <w:trPr>
          <w:trHeight w:val="1363"/>
        </w:trPr>
        <w:tc>
          <w:tcPr>
            <w:tcW w:w="4135" w:type="dxa"/>
          </w:tcPr>
          <w:p w:rsidR="008D3C7B" w:rsidRPr="00082D99" w:rsidRDefault="008D3C7B">
            <w:pPr>
              <w:rPr>
                <w:b/>
                <w:color w:val="FF0000"/>
              </w:rPr>
            </w:pPr>
            <w:r w:rsidRPr="00082D99">
              <w:rPr>
                <w:b/>
                <w:color w:val="FF0000"/>
              </w:rPr>
              <w:t>Section II, Part A</w:t>
            </w:r>
          </w:p>
          <w:p w:rsidR="008D3C7B" w:rsidRPr="00082D99" w:rsidRDefault="008D3C7B">
            <w:pPr>
              <w:rPr>
                <w:b/>
              </w:rPr>
            </w:pPr>
            <w:r w:rsidRPr="00082D99">
              <w:rPr>
                <w:b/>
              </w:rPr>
              <w:t>A. Economic, political and legal analysis of the trading country</w:t>
            </w:r>
          </w:p>
          <w:p w:rsidR="005E3B23" w:rsidRPr="00327092" w:rsidRDefault="005E3B23">
            <w:pPr>
              <w:rPr>
                <w:b/>
                <w:sz w:val="14"/>
              </w:rPr>
            </w:pPr>
          </w:p>
          <w:p w:rsidR="005E3B23" w:rsidRPr="00C17FF5" w:rsidRDefault="005E3B23">
            <w:pPr>
              <w:rPr>
                <w:b/>
                <w:sz w:val="18"/>
              </w:rPr>
            </w:pPr>
            <w:r w:rsidRPr="00C17FF5">
              <w:rPr>
                <w:b/>
                <w:sz w:val="18"/>
              </w:rPr>
              <w:t>Source</w:t>
            </w:r>
            <w:r w:rsidR="004D427C" w:rsidRPr="00C17FF5">
              <w:rPr>
                <w:b/>
                <w:sz w:val="18"/>
              </w:rPr>
              <w:t>s</w:t>
            </w:r>
            <w:r w:rsidRPr="00C17FF5">
              <w:rPr>
                <w:b/>
                <w:sz w:val="18"/>
              </w:rPr>
              <w:t>:</w:t>
            </w:r>
          </w:p>
          <w:p w:rsidR="005E3B23" w:rsidRPr="00C17FF5" w:rsidRDefault="005E3B23">
            <w:pPr>
              <w:rPr>
                <w:b/>
                <w:sz w:val="18"/>
              </w:rPr>
            </w:pPr>
            <w:r w:rsidRPr="00C17FF5">
              <w:rPr>
                <w:b/>
                <w:sz w:val="18"/>
              </w:rPr>
              <w:t>CIA World Factbook</w:t>
            </w:r>
            <w:r w:rsidR="004D427C" w:rsidRPr="00C17FF5">
              <w:rPr>
                <w:b/>
                <w:sz w:val="18"/>
              </w:rPr>
              <w:t>:</w:t>
            </w:r>
            <w:r w:rsidRPr="00C17FF5">
              <w:rPr>
                <w:b/>
                <w:sz w:val="18"/>
              </w:rPr>
              <w:t xml:space="preserve"> Economy</w:t>
            </w:r>
          </w:p>
          <w:p w:rsidR="00045CBB" w:rsidRPr="00C17FF5" w:rsidRDefault="004D427C">
            <w:pPr>
              <w:rPr>
                <w:b/>
                <w:sz w:val="18"/>
              </w:rPr>
            </w:pPr>
            <w:r w:rsidRPr="00C17FF5">
              <w:rPr>
                <w:b/>
                <w:sz w:val="18"/>
              </w:rPr>
              <w:t>The Global Economy</w:t>
            </w:r>
          </w:p>
          <w:p w:rsidR="00045CBB" w:rsidRPr="00C17FF5" w:rsidRDefault="00045CBB">
            <w:pPr>
              <w:rPr>
                <w:b/>
                <w:sz w:val="18"/>
              </w:rPr>
            </w:pPr>
            <w:r w:rsidRPr="00C17FF5">
              <w:rPr>
                <w:b/>
                <w:sz w:val="18"/>
              </w:rPr>
              <w:t>Heritage Foundation</w:t>
            </w:r>
          </w:p>
          <w:p w:rsidR="00045CBB" w:rsidRPr="00C17FF5" w:rsidRDefault="00045CBB">
            <w:pPr>
              <w:rPr>
                <w:b/>
                <w:sz w:val="18"/>
              </w:rPr>
            </w:pPr>
            <w:r w:rsidRPr="00C17FF5">
              <w:rPr>
                <w:b/>
                <w:sz w:val="18"/>
              </w:rPr>
              <w:t xml:space="preserve">Doing Business In: </w:t>
            </w:r>
            <w:hyperlink r:id="rId7" w:history="1">
              <w:r w:rsidRPr="00C17FF5">
                <w:rPr>
                  <w:rStyle w:val="Hyperlink"/>
                  <w:b/>
                  <w:sz w:val="18"/>
                </w:rPr>
                <w:t>http://www.doingbusiness.org/</w:t>
              </w:r>
            </w:hyperlink>
            <w:r w:rsidRPr="00C17FF5">
              <w:rPr>
                <w:b/>
                <w:sz w:val="18"/>
              </w:rPr>
              <w:t xml:space="preserve"> </w:t>
            </w:r>
          </w:p>
          <w:p w:rsidR="00045CBB" w:rsidRPr="00DB1D14" w:rsidRDefault="00045CBB" w:rsidP="00315B81">
            <w:pPr>
              <w:rPr>
                <w:b/>
              </w:rPr>
            </w:pPr>
            <w:r w:rsidRPr="00C17FF5">
              <w:rPr>
                <w:b/>
                <w:sz w:val="18"/>
              </w:rPr>
              <w:t xml:space="preserve">Export.gov </w:t>
            </w:r>
            <w:hyperlink r:id="rId8" w:history="1">
              <w:r w:rsidRPr="00315B81">
                <w:rPr>
                  <w:rStyle w:val="Hyperlink"/>
                  <w:b/>
                  <w:sz w:val="16"/>
                </w:rPr>
                <w:t>http://export.gov/worldwide_us/index.asp</w:t>
              </w:r>
            </w:hyperlink>
            <w:r w:rsidRPr="00315B81">
              <w:rPr>
                <w:b/>
                <w:sz w:val="20"/>
              </w:rPr>
              <w:t xml:space="preserve"> </w:t>
            </w:r>
          </w:p>
        </w:tc>
        <w:tc>
          <w:tcPr>
            <w:tcW w:w="10440" w:type="dxa"/>
            <w:gridSpan w:val="3"/>
          </w:tcPr>
          <w:p w:rsidR="008D3C7B" w:rsidRPr="00630584" w:rsidRDefault="008D3C7B">
            <w:pPr>
              <w:rPr>
                <w:b/>
              </w:rPr>
            </w:pPr>
            <w:r w:rsidRPr="00630584">
              <w:rPr>
                <w:b/>
              </w:rPr>
              <w:t>Examples of Economic Impactors:</w:t>
            </w:r>
          </w:p>
          <w:p w:rsidR="008D3C7B" w:rsidRPr="00327092" w:rsidRDefault="008D3C7B">
            <w:pPr>
              <w:rPr>
                <w:sz w:val="16"/>
              </w:rPr>
            </w:pPr>
            <w:r w:rsidRPr="00327092">
              <w:rPr>
                <w:sz w:val="16"/>
              </w:rPr>
              <w:t xml:space="preserve">GDP                                       GDP/Per Capita     </w:t>
            </w:r>
            <w:r w:rsidR="00630584" w:rsidRPr="00327092">
              <w:rPr>
                <w:sz w:val="16"/>
              </w:rPr>
              <w:t xml:space="preserve">                        </w:t>
            </w:r>
            <w:r w:rsidR="004D427C" w:rsidRPr="00327092">
              <w:rPr>
                <w:sz w:val="16"/>
              </w:rPr>
              <w:t xml:space="preserve">      </w:t>
            </w:r>
            <w:r w:rsidRPr="00327092">
              <w:rPr>
                <w:sz w:val="16"/>
              </w:rPr>
              <w:t xml:space="preserve">Agriculture Products    </w:t>
            </w:r>
            <w:r w:rsidR="00C17FF5" w:rsidRPr="00327092">
              <w:rPr>
                <w:sz w:val="16"/>
              </w:rPr>
              <w:t xml:space="preserve">                </w:t>
            </w:r>
            <w:r w:rsidRPr="00327092">
              <w:rPr>
                <w:sz w:val="16"/>
              </w:rPr>
              <w:t xml:space="preserve">Industries that are prevalent in your IBP Country    </w:t>
            </w:r>
          </w:p>
          <w:p w:rsidR="00630584" w:rsidRPr="00327092" w:rsidRDefault="00630584" w:rsidP="00630584">
            <w:pPr>
              <w:rPr>
                <w:sz w:val="16"/>
              </w:rPr>
            </w:pPr>
            <w:r w:rsidRPr="00327092">
              <w:rPr>
                <w:sz w:val="16"/>
              </w:rPr>
              <w:t xml:space="preserve">Labor Force                 </w:t>
            </w:r>
            <w:r w:rsidR="004D427C" w:rsidRPr="00327092">
              <w:rPr>
                <w:sz w:val="16"/>
              </w:rPr>
              <w:t xml:space="preserve">   </w:t>
            </w:r>
            <w:r w:rsidRPr="00327092">
              <w:rPr>
                <w:sz w:val="16"/>
              </w:rPr>
              <w:t xml:space="preserve">      Labor Force by Occupation        </w:t>
            </w:r>
            <w:r w:rsidR="004D427C" w:rsidRPr="00327092">
              <w:rPr>
                <w:sz w:val="16"/>
              </w:rPr>
              <w:t xml:space="preserve">      </w:t>
            </w:r>
            <w:r w:rsidRPr="00327092">
              <w:rPr>
                <w:sz w:val="16"/>
              </w:rPr>
              <w:t xml:space="preserve">Unemployment Rate    </w:t>
            </w:r>
            <w:r w:rsidR="00C17FF5" w:rsidRPr="00327092">
              <w:rPr>
                <w:sz w:val="16"/>
              </w:rPr>
              <w:t xml:space="preserve">                </w:t>
            </w:r>
            <w:r w:rsidRPr="00327092">
              <w:rPr>
                <w:sz w:val="16"/>
              </w:rPr>
              <w:t>Household income or consumption by % share</w:t>
            </w:r>
          </w:p>
          <w:p w:rsidR="00C17FF5" w:rsidRPr="00327092" w:rsidRDefault="004D427C" w:rsidP="00C17FF5">
            <w:pPr>
              <w:rPr>
                <w:sz w:val="16"/>
              </w:rPr>
            </w:pPr>
            <w:r w:rsidRPr="00327092">
              <w:rPr>
                <w:sz w:val="16"/>
              </w:rPr>
              <w:t xml:space="preserve">Human Development         </w:t>
            </w:r>
            <w:r w:rsidR="00630584" w:rsidRPr="00327092">
              <w:rPr>
                <w:sz w:val="16"/>
              </w:rPr>
              <w:t xml:space="preserve">Population below poverty line   </w:t>
            </w:r>
            <w:r w:rsidRPr="00327092">
              <w:rPr>
                <w:sz w:val="16"/>
              </w:rPr>
              <w:t xml:space="preserve"> </w:t>
            </w:r>
            <w:r w:rsidR="00630584" w:rsidRPr="00327092">
              <w:rPr>
                <w:sz w:val="16"/>
              </w:rPr>
              <w:t xml:space="preserve"> </w:t>
            </w:r>
            <w:r w:rsidRPr="00327092">
              <w:rPr>
                <w:sz w:val="16"/>
              </w:rPr>
              <w:t xml:space="preserve">   Budget</w:t>
            </w:r>
            <w:r w:rsidR="00630584" w:rsidRPr="00327092">
              <w:rPr>
                <w:sz w:val="16"/>
              </w:rPr>
              <w:t xml:space="preserve">   </w:t>
            </w:r>
            <w:r w:rsidRPr="00327092">
              <w:rPr>
                <w:sz w:val="16"/>
              </w:rPr>
              <w:t xml:space="preserve">  </w:t>
            </w:r>
            <w:r w:rsidR="00630584" w:rsidRPr="00327092">
              <w:rPr>
                <w:sz w:val="16"/>
              </w:rPr>
              <w:t xml:space="preserve">         </w:t>
            </w:r>
            <w:r w:rsidRPr="00327092">
              <w:rPr>
                <w:sz w:val="16"/>
              </w:rPr>
              <w:t xml:space="preserve">              </w:t>
            </w:r>
            <w:r w:rsidR="00C17FF5" w:rsidRPr="00327092">
              <w:rPr>
                <w:sz w:val="16"/>
              </w:rPr>
              <w:t xml:space="preserve">                Distribution of Family Income         </w:t>
            </w:r>
          </w:p>
          <w:p w:rsidR="00C17FF5" w:rsidRPr="00327092" w:rsidRDefault="00C17FF5" w:rsidP="00C17FF5">
            <w:pPr>
              <w:rPr>
                <w:sz w:val="16"/>
              </w:rPr>
            </w:pPr>
            <w:r w:rsidRPr="00327092">
              <w:rPr>
                <w:sz w:val="16"/>
              </w:rPr>
              <w:t xml:space="preserve">Public Debt                           Inflation Rate                                                                   </w:t>
            </w:r>
            <w:r w:rsidR="00327092">
              <w:rPr>
                <w:sz w:val="16"/>
              </w:rPr>
              <w:t xml:space="preserve">                           </w:t>
            </w:r>
            <w:r w:rsidRPr="00327092">
              <w:rPr>
                <w:sz w:val="16"/>
              </w:rPr>
              <w:t xml:space="preserve">Market Value of Publicly Traded Stocks          </w:t>
            </w:r>
          </w:p>
          <w:p w:rsidR="00C17FF5" w:rsidRPr="00327092" w:rsidRDefault="00C17FF5" w:rsidP="00C17FF5">
            <w:pPr>
              <w:rPr>
                <w:sz w:val="16"/>
              </w:rPr>
            </w:pPr>
            <w:r w:rsidRPr="00327092">
              <w:rPr>
                <w:sz w:val="16"/>
              </w:rPr>
              <w:t xml:space="preserve">Taxes &amp; Other Revenue     Exchange Rates                                   Debt- External                           </w:t>
            </w:r>
            <w:r w:rsidR="00327092">
              <w:rPr>
                <w:sz w:val="16"/>
              </w:rPr>
              <w:t xml:space="preserve"> </w:t>
            </w:r>
            <w:r w:rsidRPr="00327092">
              <w:rPr>
                <w:sz w:val="16"/>
              </w:rPr>
              <w:t xml:space="preserve"> Commercial Bank Primary Lending Rate</w:t>
            </w:r>
          </w:p>
          <w:p w:rsidR="00327092" w:rsidRDefault="00C17FF5" w:rsidP="00C17FF5">
            <w:pPr>
              <w:rPr>
                <w:sz w:val="16"/>
              </w:rPr>
            </w:pPr>
            <w:r w:rsidRPr="00327092">
              <w:rPr>
                <w:sz w:val="16"/>
              </w:rPr>
              <w:t xml:space="preserve">Exports                                  Exports – Commodities                     Export – Partners                       </w:t>
            </w:r>
          </w:p>
          <w:p w:rsidR="00C17FF5" w:rsidRPr="00327092" w:rsidRDefault="00C17FF5" w:rsidP="00C17FF5">
            <w:pPr>
              <w:rPr>
                <w:sz w:val="16"/>
              </w:rPr>
            </w:pPr>
            <w:r w:rsidRPr="00327092">
              <w:rPr>
                <w:sz w:val="16"/>
              </w:rPr>
              <w:t xml:space="preserve">Imports                                   Import – Commodities                    Import – Partners                                    </w:t>
            </w:r>
          </w:p>
          <w:p w:rsidR="00327092" w:rsidRPr="00327092" w:rsidRDefault="00327092" w:rsidP="00327092">
            <w:pPr>
              <w:rPr>
                <w:sz w:val="16"/>
              </w:rPr>
            </w:pPr>
            <w:r w:rsidRPr="00327092">
              <w:rPr>
                <w:sz w:val="16"/>
              </w:rPr>
              <w:t xml:space="preserve">Industrial Production Growth Rate (For manufacturing businesses)                               </w:t>
            </w:r>
          </w:p>
          <w:p w:rsidR="00630584" w:rsidRPr="00630584" w:rsidRDefault="00630584" w:rsidP="004D427C">
            <w:pPr>
              <w:rPr>
                <w:sz w:val="18"/>
              </w:rPr>
            </w:pPr>
          </w:p>
        </w:tc>
      </w:tr>
      <w:tr w:rsidR="00C17FF5" w:rsidTr="00327092">
        <w:trPr>
          <w:trHeight w:val="347"/>
        </w:trPr>
        <w:tc>
          <w:tcPr>
            <w:tcW w:w="4135" w:type="dxa"/>
          </w:tcPr>
          <w:p w:rsidR="00630584" w:rsidRDefault="00630584" w:rsidP="00630584">
            <w:pPr>
              <w:jc w:val="right"/>
            </w:pPr>
          </w:p>
        </w:tc>
        <w:tc>
          <w:tcPr>
            <w:tcW w:w="3420" w:type="dxa"/>
          </w:tcPr>
          <w:p w:rsidR="00630584" w:rsidRDefault="00630584" w:rsidP="00630584">
            <w:pPr>
              <w:jc w:val="center"/>
              <w:rPr>
                <w:b/>
                <w:sz w:val="28"/>
              </w:rPr>
            </w:pPr>
            <w:r w:rsidRPr="00630584">
              <w:rPr>
                <w:b/>
                <w:sz w:val="28"/>
              </w:rPr>
              <w:t>A Grade</w:t>
            </w:r>
          </w:p>
          <w:p w:rsidR="0095773D" w:rsidRPr="00630584" w:rsidRDefault="0095773D" w:rsidP="0095773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(Formal:  13.5 - 15 pts)</w:t>
            </w:r>
          </w:p>
        </w:tc>
        <w:tc>
          <w:tcPr>
            <w:tcW w:w="3690" w:type="dxa"/>
          </w:tcPr>
          <w:p w:rsidR="00630584" w:rsidRDefault="00630584" w:rsidP="00630584">
            <w:pPr>
              <w:jc w:val="center"/>
              <w:rPr>
                <w:b/>
                <w:sz w:val="28"/>
              </w:rPr>
            </w:pPr>
            <w:r w:rsidRPr="00630584">
              <w:rPr>
                <w:b/>
                <w:sz w:val="28"/>
              </w:rPr>
              <w:t>B/C Grade</w:t>
            </w:r>
          </w:p>
          <w:p w:rsidR="0095773D" w:rsidRPr="00630584" w:rsidRDefault="0095773D" w:rsidP="006305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(Formal:  10.5 – 13.49 pts)</w:t>
            </w:r>
          </w:p>
        </w:tc>
        <w:tc>
          <w:tcPr>
            <w:tcW w:w="3330" w:type="dxa"/>
          </w:tcPr>
          <w:p w:rsidR="00630584" w:rsidRDefault="00630584" w:rsidP="00630584">
            <w:pPr>
              <w:jc w:val="center"/>
              <w:rPr>
                <w:b/>
                <w:sz w:val="28"/>
              </w:rPr>
            </w:pPr>
            <w:r w:rsidRPr="00630584">
              <w:rPr>
                <w:b/>
                <w:sz w:val="28"/>
              </w:rPr>
              <w:t>D/F Point Grade</w:t>
            </w:r>
          </w:p>
          <w:p w:rsidR="0095773D" w:rsidRPr="00630584" w:rsidRDefault="0095773D" w:rsidP="0095773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(Formal:  Below 10.5 pts)</w:t>
            </w:r>
          </w:p>
        </w:tc>
      </w:tr>
      <w:tr w:rsidR="00045CBB" w:rsidTr="00327092">
        <w:trPr>
          <w:trHeight w:val="347"/>
        </w:trPr>
        <w:tc>
          <w:tcPr>
            <w:tcW w:w="4135" w:type="dxa"/>
            <w:vAlign w:val="center"/>
          </w:tcPr>
          <w:p w:rsidR="00630584" w:rsidRPr="00315B81" w:rsidRDefault="00630584" w:rsidP="00630584">
            <w:pPr>
              <w:jc w:val="right"/>
              <w:rPr>
                <w:b/>
                <w:sz w:val="24"/>
              </w:rPr>
            </w:pPr>
            <w:r w:rsidRPr="00315B81">
              <w:rPr>
                <w:b/>
                <w:sz w:val="24"/>
              </w:rPr>
              <w:t>Economic System</w:t>
            </w:r>
          </w:p>
        </w:tc>
        <w:tc>
          <w:tcPr>
            <w:tcW w:w="3420" w:type="dxa"/>
          </w:tcPr>
          <w:p w:rsidR="00630584" w:rsidRPr="00315B81" w:rsidRDefault="00630584" w:rsidP="0063058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315B81">
              <w:rPr>
                <w:sz w:val="18"/>
                <w:szCs w:val="20"/>
              </w:rPr>
              <w:t>Type of Economic System Used in IBP Country is Stated</w:t>
            </w:r>
            <w:r w:rsidR="00315B81" w:rsidRPr="00315B81">
              <w:rPr>
                <w:sz w:val="18"/>
                <w:szCs w:val="20"/>
              </w:rPr>
              <w:t xml:space="preserve"> </w:t>
            </w:r>
          </w:p>
          <w:p w:rsidR="00630584" w:rsidRPr="00315B81" w:rsidRDefault="00630584" w:rsidP="0063058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315B81">
              <w:rPr>
                <w:sz w:val="18"/>
                <w:szCs w:val="20"/>
              </w:rPr>
              <w:t>An understanding of what that type of economic system means is displayed</w:t>
            </w:r>
          </w:p>
          <w:p w:rsidR="00630584" w:rsidRPr="00315B81" w:rsidRDefault="00630584" w:rsidP="0063058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315B81">
              <w:rPr>
                <w:sz w:val="18"/>
                <w:szCs w:val="20"/>
              </w:rPr>
              <w:t>Advantages / disadvantages  of operating in this type of economic system are given</w:t>
            </w:r>
          </w:p>
        </w:tc>
        <w:tc>
          <w:tcPr>
            <w:tcW w:w="3690" w:type="dxa"/>
          </w:tcPr>
          <w:p w:rsidR="00630584" w:rsidRPr="00315B81" w:rsidRDefault="00315B81" w:rsidP="00315B8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315B81">
              <w:rPr>
                <w:sz w:val="18"/>
                <w:szCs w:val="20"/>
              </w:rPr>
              <w:t xml:space="preserve">Type of economic system is stated but not explained. </w:t>
            </w:r>
          </w:p>
          <w:p w:rsidR="00315B81" w:rsidRPr="00315B81" w:rsidRDefault="00315B81" w:rsidP="00315B8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315B81">
              <w:rPr>
                <w:sz w:val="18"/>
                <w:szCs w:val="20"/>
              </w:rPr>
              <w:t>Limited amount of advantages &amp; Disadvantages given</w:t>
            </w:r>
          </w:p>
        </w:tc>
        <w:tc>
          <w:tcPr>
            <w:tcW w:w="3330" w:type="dxa"/>
          </w:tcPr>
          <w:p w:rsidR="00630584" w:rsidRPr="00315B81" w:rsidRDefault="00315B81" w:rsidP="00315B8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315B81">
              <w:rPr>
                <w:sz w:val="18"/>
                <w:szCs w:val="20"/>
              </w:rPr>
              <w:t>Type of economic system is copied from internet with no understanding of what it means given</w:t>
            </w:r>
          </w:p>
          <w:p w:rsidR="00315B81" w:rsidRPr="00315B81" w:rsidRDefault="00315B81" w:rsidP="00315B8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315B81">
              <w:rPr>
                <w:sz w:val="18"/>
                <w:szCs w:val="20"/>
              </w:rPr>
              <w:t>No advantages / disadvantages of system provided</w:t>
            </w:r>
          </w:p>
        </w:tc>
      </w:tr>
      <w:tr w:rsidR="00045CBB" w:rsidTr="00327092">
        <w:trPr>
          <w:trHeight w:val="333"/>
        </w:trPr>
        <w:tc>
          <w:tcPr>
            <w:tcW w:w="4135" w:type="dxa"/>
            <w:vAlign w:val="center"/>
          </w:tcPr>
          <w:p w:rsidR="00630584" w:rsidRPr="00315B81" w:rsidRDefault="00630584" w:rsidP="00630584">
            <w:pPr>
              <w:jc w:val="right"/>
              <w:rPr>
                <w:b/>
                <w:sz w:val="24"/>
              </w:rPr>
            </w:pPr>
            <w:r w:rsidRPr="00315B81">
              <w:rPr>
                <w:b/>
                <w:sz w:val="24"/>
              </w:rPr>
              <w:t>Economic Impactors</w:t>
            </w:r>
          </w:p>
        </w:tc>
        <w:tc>
          <w:tcPr>
            <w:tcW w:w="3420" w:type="dxa"/>
          </w:tcPr>
          <w:p w:rsidR="00630584" w:rsidRDefault="00630584" w:rsidP="00630584">
            <w:pPr>
              <w:rPr>
                <w:sz w:val="18"/>
                <w:szCs w:val="20"/>
              </w:rPr>
            </w:pPr>
            <w:r w:rsidRPr="00315B81">
              <w:rPr>
                <w:sz w:val="18"/>
                <w:szCs w:val="20"/>
              </w:rPr>
              <w:t>Multiple Economic Impactors are stated with supporting evidence as to why those impactors matter given.</w:t>
            </w:r>
          </w:p>
          <w:p w:rsidR="00315B81" w:rsidRDefault="00315B81" w:rsidP="00630584">
            <w:pPr>
              <w:rPr>
                <w:sz w:val="18"/>
                <w:szCs w:val="20"/>
              </w:rPr>
            </w:pPr>
          </w:p>
          <w:p w:rsidR="00315B81" w:rsidRPr="00315B81" w:rsidRDefault="00315B81" w:rsidP="0063058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GDP/capita is included</w:t>
            </w:r>
          </w:p>
          <w:p w:rsidR="00630584" w:rsidRPr="00315B81" w:rsidRDefault="00630584" w:rsidP="00630584">
            <w:pPr>
              <w:rPr>
                <w:sz w:val="18"/>
                <w:szCs w:val="20"/>
              </w:rPr>
            </w:pPr>
          </w:p>
          <w:p w:rsidR="00630584" w:rsidRPr="00315B81" w:rsidRDefault="00630584" w:rsidP="00630584">
            <w:pPr>
              <w:rPr>
                <w:sz w:val="18"/>
                <w:szCs w:val="20"/>
              </w:rPr>
            </w:pPr>
            <w:r w:rsidRPr="00315B81">
              <w:rPr>
                <w:sz w:val="18"/>
                <w:szCs w:val="20"/>
              </w:rPr>
              <w:t>Comparisons to IBP Country &amp; USA are given so that reader understands context better.</w:t>
            </w:r>
          </w:p>
        </w:tc>
        <w:tc>
          <w:tcPr>
            <w:tcW w:w="3690" w:type="dxa"/>
          </w:tcPr>
          <w:p w:rsidR="00630584" w:rsidRDefault="00315B81" w:rsidP="00315B81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Only a couple Economic Impactors are provided</w:t>
            </w:r>
          </w:p>
          <w:p w:rsidR="00315B81" w:rsidRPr="00315B81" w:rsidRDefault="00315B81" w:rsidP="00315B81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Economic impactors provided are not explained in depth &amp; limited evidence relating to why they are important to your IBP country is given</w:t>
            </w:r>
          </w:p>
        </w:tc>
        <w:tc>
          <w:tcPr>
            <w:tcW w:w="3330" w:type="dxa"/>
          </w:tcPr>
          <w:p w:rsidR="00630584" w:rsidRDefault="00315B81" w:rsidP="00315B81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Minimal to no economic impactors are provided.</w:t>
            </w:r>
          </w:p>
          <w:p w:rsidR="00315B81" w:rsidRDefault="00315B81" w:rsidP="00315B81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Paper does not explain economic factors that affect a foreign company expanding to their IBP market</w:t>
            </w:r>
          </w:p>
          <w:p w:rsidR="00315B81" w:rsidRPr="00315B81" w:rsidRDefault="00315B81" w:rsidP="00315B81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Facts are given to fill space with no understanding of their impact </w:t>
            </w:r>
          </w:p>
        </w:tc>
      </w:tr>
      <w:tr w:rsidR="00045CBB" w:rsidTr="00327092">
        <w:trPr>
          <w:trHeight w:val="681"/>
        </w:trPr>
        <w:tc>
          <w:tcPr>
            <w:tcW w:w="4135" w:type="dxa"/>
            <w:vAlign w:val="center"/>
          </w:tcPr>
          <w:p w:rsidR="00630584" w:rsidRPr="00315B81" w:rsidRDefault="00630584" w:rsidP="00630584">
            <w:pPr>
              <w:jc w:val="right"/>
              <w:rPr>
                <w:b/>
                <w:sz w:val="24"/>
              </w:rPr>
            </w:pPr>
            <w:r w:rsidRPr="00315B81">
              <w:rPr>
                <w:b/>
                <w:sz w:val="24"/>
              </w:rPr>
              <w:t>Level of Foreign Direct Investment</w:t>
            </w:r>
          </w:p>
        </w:tc>
        <w:tc>
          <w:tcPr>
            <w:tcW w:w="3420" w:type="dxa"/>
          </w:tcPr>
          <w:p w:rsidR="00630584" w:rsidRPr="00315B81" w:rsidRDefault="00630584" w:rsidP="0063058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315B81">
              <w:rPr>
                <w:sz w:val="18"/>
                <w:szCs w:val="20"/>
              </w:rPr>
              <w:t>Level of FDI is given</w:t>
            </w:r>
            <w:r w:rsidR="00045CBB" w:rsidRPr="00315B81">
              <w:rPr>
                <w:sz w:val="18"/>
                <w:szCs w:val="20"/>
              </w:rPr>
              <w:t xml:space="preserve"> (</w:t>
            </w:r>
            <w:r w:rsidR="00C17FF5" w:rsidRPr="00315B81">
              <w:rPr>
                <w:sz w:val="18"/>
                <w:szCs w:val="20"/>
              </w:rPr>
              <w:t xml:space="preserve">Market Overview: </w:t>
            </w:r>
            <w:r w:rsidR="00045CBB" w:rsidRPr="00315B81">
              <w:rPr>
                <w:sz w:val="18"/>
                <w:szCs w:val="20"/>
              </w:rPr>
              <w:t>Export.gov)</w:t>
            </w:r>
          </w:p>
          <w:p w:rsidR="00630584" w:rsidRPr="00315B81" w:rsidRDefault="00630584" w:rsidP="0063058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315B81">
              <w:rPr>
                <w:b/>
                <w:sz w:val="18"/>
                <w:szCs w:val="20"/>
              </w:rPr>
              <w:t>Stock of FDI at home</w:t>
            </w:r>
            <w:r w:rsidRPr="00315B81">
              <w:rPr>
                <w:sz w:val="18"/>
                <w:szCs w:val="20"/>
              </w:rPr>
              <w:t xml:space="preserve"> &amp; abroad is stated &amp; explained</w:t>
            </w:r>
          </w:p>
          <w:p w:rsidR="00630584" w:rsidRPr="00315B81" w:rsidRDefault="00630584" w:rsidP="0063058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315B81">
              <w:rPr>
                <w:sz w:val="18"/>
                <w:szCs w:val="20"/>
              </w:rPr>
              <w:t>Comparison to the USA is given</w:t>
            </w:r>
          </w:p>
          <w:p w:rsidR="00630584" w:rsidRPr="00315B81" w:rsidRDefault="00630584" w:rsidP="0063058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315B81">
              <w:rPr>
                <w:sz w:val="18"/>
                <w:szCs w:val="20"/>
              </w:rPr>
              <w:t>Reasons as to why your FDI Level are important are given/explained</w:t>
            </w:r>
          </w:p>
          <w:p w:rsidR="00DB48F8" w:rsidRPr="00315B81" w:rsidRDefault="00DB48F8" w:rsidP="0063058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315B81">
              <w:rPr>
                <w:sz w:val="18"/>
                <w:szCs w:val="20"/>
              </w:rPr>
              <w:t xml:space="preserve">Economic Globalization </w:t>
            </w:r>
          </w:p>
        </w:tc>
        <w:tc>
          <w:tcPr>
            <w:tcW w:w="3690" w:type="dxa"/>
          </w:tcPr>
          <w:p w:rsidR="00630584" w:rsidRDefault="00315B81" w:rsidP="00315B8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FDI – Home is stated</w:t>
            </w:r>
          </w:p>
          <w:p w:rsidR="00315B81" w:rsidRDefault="00315B81" w:rsidP="00315B8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Limited explanation is given as to what that level means</w:t>
            </w:r>
          </w:p>
          <w:p w:rsidR="00315B81" w:rsidRPr="00315B81" w:rsidRDefault="00315B81" w:rsidP="00315B8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Paper doesn’t make comparisons between IBP country &amp; other major markets</w:t>
            </w:r>
          </w:p>
        </w:tc>
        <w:tc>
          <w:tcPr>
            <w:tcW w:w="3330" w:type="dxa"/>
          </w:tcPr>
          <w:p w:rsidR="00630584" w:rsidRDefault="00315B81" w:rsidP="00315B8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FDI is either unstated, inaccurate, or unexplained.</w:t>
            </w:r>
          </w:p>
          <w:p w:rsidR="00315B81" w:rsidRPr="00315B81" w:rsidRDefault="00315B81" w:rsidP="00315B8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Student displays minimal to no understanding of FDI concept.</w:t>
            </w:r>
          </w:p>
        </w:tc>
      </w:tr>
      <w:tr w:rsidR="00045CBB" w:rsidTr="00327092">
        <w:trPr>
          <w:trHeight w:val="341"/>
        </w:trPr>
        <w:tc>
          <w:tcPr>
            <w:tcW w:w="4135" w:type="dxa"/>
            <w:vAlign w:val="center"/>
          </w:tcPr>
          <w:p w:rsidR="001D564C" w:rsidRPr="001D564C" w:rsidRDefault="001D564C" w:rsidP="00C17FF5">
            <w:pPr>
              <w:jc w:val="right"/>
              <w:rPr>
                <w:b/>
                <w:sz w:val="10"/>
              </w:rPr>
            </w:pPr>
          </w:p>
          <w:p w:rsidR="0044520E" w:rsidRDefault="00C17FF5" w:rsidP="00C17FF5">
            <w:pPr>
              <w:jc w:val="right"/>
              <w:rPr>
                <w:b/>
              </w:rPr>
            </w:pPr>
            <w:r w:rsidRPr="00C17FF5">
              <w:rPr>
                <w:b/>
              </w:rPr>
              <w:t>Total Grade</w:t>
            </w:r>
          </w:p>
          <w:p w:rsidR="001D564C" w:rsidRPr="001D564C" w:rsidRDefault="001D564C" w:rsidP="00C17FF5">
            <w:pPr>
              <w:jc w:val="right"/>
              <w:rPr>
                <w:b/>
                <w:sz w:val="14"/>
              </w:rPr>
            </w:pPr>
          </w:p>
        </w:tc>
        <w:tc>
          <w:tcPr>
            <w:tcW w:w="3420" w:type="dxa"/>
            <w:vAlign w:val="center"/>
          </w:tcPr>
          <w:p w:rsidR="0044520E" w:rsidRPr="00C17FF5" w:rsidRDefault="0044520E" w:rsidP="00630584">
            <w:pPr>
              <w:rPr>
                <w:b/>
              </w:rPr>
            </w:pPr>
          </w:p>
        </w:tc>
        <w:tc>
          <w:tcPr>
            <w:tcW w:w="3690" w:type="dxa"/>
            <w:vAlign w:val="center"/>
          </w:tcPr>
          <w:p w:rsidR="00630584" w:rsidRPr="00C17FF5" w:rsidRDefault="00630584" w:rsidP="00630584">
            <w:pPr>
              <w:rPr>
                <w:b/>
              </w:rPr>
            </w:pPr>
          </w:p>
        </w:tc>
        <w:tc>
          <w:tcPr>
            <w:tcW w:w="3330" w:type="dxa"/>
            <w:vAlign w:val="center"/>
          </w:tcPr>
          <w:p w:rsidR="00630584" w:rsidRPr="00C17FF5" w:rsidRDefault="00630584" w:rsidP="00630584">
            <w:pPr>
              <w:rPr>
                <w:b/>
              </w:rPr>
            </w:pPr>
          </w:p>
        </w:tc>
      </w:tr>
      <w:tr w:rsidR="00630584" w:rsidTr="00327092">
        <w:trPr>
          <w:trHeight w:val="333"/>
        </w:trPr>
        <w:tc>
          <w:tcPr>
            <w:tcW w:w="4135" w:type="dxa"/>
          </w:tcPr>
          <w:p w:rsidR="00630584" w:rsidRDefault="00630584" w:rsidP="00630584">
            <w:pPr>
              <w:jc w:val="right"/>
            </w:pPr>
            <w:r>
              <w:t>Rough Draft Turned in on Time</w:t>
            </w:r>
          </w:p>
        </w:tc>
        <w:tc>
          <w:tcPr>
            <w:tcW w:w="10440" w:type="dxa"/>
            <w:gridSpan w:val="3"/>
          </w:tcPr>
          <w:p w:rsidR="00630584" w:rsidRDefault="00630584" w:rsidP="00630584">
            <w:r>
              <w:t xml:space="preserve">Due Date:   </w:t>
            </w:r>
            <w:r w:rsidR="00076344">
              <w:rPr>
                <w:u w:val="single"/>
              </w:rPr>
              <w:t>October 25, 2016</w:t>
            </w:r>
            <w:r>
              <w:t xml:space="preserve">         Yes                  No         Turned </w:t>
            </w:r>
            <w:r w:rsidR="00045CBB">
              <w:t>in late on: _____________</w:t>
            </w:r>
            <w:r>
              <w:t xml:space="preserve">         _____/10 pts</w:t>
            </w:r>
          </w:p>
          <w:p w:rsidR="00630584" w:rsidRPr="00630584" w:rsidRDefault="00630584" w:rsidP="00630584">
            <w:pPr>
              <w:jc w:val="right"/>
              <w:rPr>
                <w:i/>
              </w:rPr>
            </w:pPr>
            <w:r w:rsidRPr="00F63238">
              <w:rPr>
                <w:i/>
                <w:sz w:val="18"/>
              </w:rPr>
              <w:t xml:space="preserve">*Informal / Effort Grade.  Any rough draft submitted with good intent will earn full credit. 2 points deducted for each day it is late.  </w:t>
            </w:r>
          </w:p>
        </w:tc>
      </w:tr>
    </w:tbl>
    <w:p w:rsidR="00082D99" w:rsidRPr="002E461A" w:rsidRDefault="00082D99">
      <w:pPr>
        <w:rPr>
          <w:sz w:val="4"/>
        </w:rPr>
      </w:pPr>
    </w:p>
    <w:p w:rsidR="0052260E" w:rsidRPr="0052260E" w:rsidRDefault="00B97E14" w:rsidP="0052260E">
      <w:pPr>
        <w:spacing w:after="0" w:line="240" w:lineRule="auto"/>
        <w:rPr>
          <w:b/>
        </w:rPr>
      </w:pPr>
      <w:r>
        <w:rPr>
          <w:b/>
        </w:rPr>
        <w:t xml:space="preserve">4.2 </w:t>
      </w:r>
      <w:r w:rsidR="0052260E" w:rsidRPr="0052260E">
        <w:rPr>
          <w:b/>
        </w:rPr>
        <w:t>Key Terms / Concepts from Textbook:</w:t>
      </w:r>
      <w:r w:rsidR="0052260E" w:rsidRPr="0052260E">
        <w:rPr>
          <w:b/>
        </w:rPr>
        <w:tab/>
      </w:r>
    </w:p>
    <w:p w:rsidR="0052260E" w:rsidRPr="00F63238" w:rsidRDefault="0052260E" w:rsidP="0052260E">
      <w:pPr>
        <w:pStyle w:val="ListParagraph"/>
        <w:numPr>
          <w:ilvl w:val="0"/>
          <w:numId w:val="8"/>
        </w:numPr>
        <w:spacing w:after="0" w:line="240" w:lineRule="auto"/>
        <w:rPr>
          <w:sz w:val="20"/>
        </w:rPr>
      </w:pPr>
      <w:r w:rsidRPr="00F63238">
        <w:rPr>
          <w:sz w:val="20"/>
        </w:rPr>
        <w:t>You are responsible for taking notes on the four economic systems stated (Market, Mixed, Planned, &amp; Traditional)</w:t>
      </w:r>
    </w:p>
    <w:p w:rsidR="0052260E" w:rsidRPr="00F63238" w:rsidRDefault="0052260E" w:rsidP="0052260E">
      <w:pPr>
        <w:pStyle w:val="ListParagraph"/>
        <w:numPr>
          <w:ilvl w:val="0"/>
          <w:numId w:val="8"/>
        </w:numPr>
        <w:spacing w:after="0" w:line="240" w:lineRule="auto"/>
        <w:rPr>
          <w:sz w:val="20"/>
        </w:rPr>
      </w:pPr>
      <w:r w:rsidRPr="00F63238">
        <w:rPr>
          <w:sz w:val="20"/>
        </w:rPr>
        <w:t>Key Terms:  Political Economy, Concept of Economic Integration, Customs Union, Common Market, FTA</w:t>
      </w:r>
    </w:p>
    <w:p w:rsidR="0052260E" w:rsidRDefault="0052260E" w:rsidP="0052260E">
      <w:pPr>
        <w:pStyle w:val="ListParagraph"/>
        <w:numPr>
          <w:ilvl w:val="0"/>
          <w:numId w:val="8"/>
        </w:numPr>
        <w:spacing w:after="0" w:line="240" w:lineRule="auto"/>
        <w:rPr>
          <w:sz w:val="20"/>
        </w:rPr>
      </w:pPr>
      <w:r w:rsidRPr="00F63238">
        <w:rPr>
          <w:sz w:val="20"/>
        </w:rPr>
        <w:t>Need to know Free Trade Agreements:</w:t>
      </w:r>
      <w:r w:rsidRPr="00F63238">
        <w:rPr>
          <w:sz w:val="20"/>
        </w:rPr>
        <w:tab/>
        <w:t>NAFTA</w:t>
      </w:r>
      <w:r w:rsidR="001D564C" w:rsidRPr="00F63238">
        <w:rPr>
          <w:sz w:val="20"/>
        </w:rPr>
        <w:t xml:space="preserve"> (Pros/Cons)</w:t>
      </w:r>
      <w:r w:rsidRPr="00F63238">
        <w:rPr>
          <w:sz w:val="20"/>
        </w:rPr>
        <w:t>,  COMESA, CACM, ASEAN, CARICOM, CAFTA, FTAA</w:t>
      </w:r>
      <w:r w:rsidR="001D564C" w:rsidRPr="00F63238">
        <w:rPr>
          <w:sz w:val="20"/>
        </w:rPr>
        <w:t xml:space="preserve"> (Pros / Cons)</w:t>
      </w:r>
    </w:p>
    <w:p w:rsidR="00824507" w:rsidRPr="00EE7DFD" w:rsidRDefault="00824507" w:rsidP="00824507">
      <w:pPr>
        <w:spacing w:after="0" w:line="240" w:lineRule="auto"/>
      </w:pPr>
      <w:r w:rsidRPr="00EE7DFD">
        <w:rPr>
          <w:b/>
        </w:rPr>
        <w:lastRenderedPageBreak/>
        <w:t xml:space="preserve">4.3 Key Concepts from book:  </w:t>
      </w:r>
      <w:r w:rsidRPr="00EE7DFD">
        <w:t xml:space="preserve">Be able to compare &amp; contrast the four main types of political systems:  Democracy, Republic One-Party States, &amp; Theocracy.  </w:t>
      </w:r>
    </w:p>
    <w:p w:rsidR="00824507" w:rsidRPr="00EE7DFD" w:rsidRDefault="00824507" w:rsidP="00824507">
      <w:pPr>
        <w:pStyle w:val="ListParagraph"/>
        <w:numPr>
          <w:ilvl w:val="0"/>
          <w:numId w:val="12"/>
        </w:numPr>
        <w:spacing w:after="0" w:line="240" w:lineRule="auto"/>
      </w:pPr>
      <w:r w:rsidRPr="00EE7DFD">
        <w:t>Be able to compare &amp; contrast Statutory &amp; Case Law.  Understand the importance of Contract Law when conducting business overseas.</w:t>
      </w:r>
    </w:p>
    <w:p w:rsidR="00824507" w:rsidRPr="00EE7DFD" w:rsidRDefault="00824507" w:rsidP="00824507">
      <w:pPr>
        <w:pStyle w:val="ListParagraph"/>
        <w:numPr>
          <w:ilvl w:val="0"/>
          <w:numId w:val="10"/>
        </w:numPr>
      </w:pPr>
      <w:r w:rsidRPr="00EE7DFD">
        <w:t>Political Systems, Political Risk, Political Economic Movement, Corruption &amp; Which Countries have high/low levels of it, Sustainability, &amp; Kyoto Protocol</w:t>
      </w:r>
    </w:p>
    <w:tbl>
      <w:tblPr>
        <w:tblStyle w:val="TableGrid"/>
        <w:tblW w:w="14845" w:type="dxa"/>
        <w:tblLook w:val="04A0" w:firstRow="1" w:lastRow="0" w:firstColumn="1" w:lastColumn="0" w:noHBand="0" w:noVBand="1"/>
      </w:tblPr>
      <w:tblGrid>
        <w:gridCol w:w="3577"/>
        <w:gridCol w:w="3577"/>
        <w:gridCol w:w="3577"/>
        <w:gridCol w:w="4114"/>
      </w:tblGrid>
      <w:tr w:rsidR="00824507" w:rsidTr="00E7610F">
        <w:trPr>
          <w:trHeight w:val="620"/>
        </w:trPr>
        <w:tc>
          <w:tcPr>
            <w:tcW w:w="14845" w:type="dxa"/>
            <w:gridSpan w:val="4"/>
          </w:tcPr>
          <w:p w:rsidR="00824507" w:rsidRPr="001D538C" w:rsidRDefault="00824507" w:rsidP="00E7610F">
            <w:pPr>
              <w:rPr>
                <w:b/>
              </w:rPr>
            </w:pPr>
            <w:r>
              <w:br w:type="page"/>
            </w:r>
            <w:r w:rsidRPr="001D538C">
              <w:rPr>
                <w:b/>
              </w:rPr>
              <w:t>Section II Part A</w:t>
            </w:r>
          </w:p>
          <w:p w:rsidR="00824507" w:rsidRDefault="00824507" w:rsidP="00E7610F">
            <w:pPr>
              <w:pStyle w:val="ListParagraph"/>
              <w:ind w:left="0"/>
            </w:pPr>
            <w:r>
              <w:t xml:space="preserve">3. Describe laws and/or governmental agencies that affect your business/product/service [i.e., labor laws, trade laws (U.S.A. and/or Canada and foreign)] </w:t>
            </w:r>
          </w:p>
          <w:p w:rsidR="00824507" w:rsidRDefault="00824507" w:rsidP="00E7610F"/>
        </w:tc>
      </w:tr>
      <w:tr w:rsidR="00824507" w:rsidTr="00E7610F">
        <w:trPr>
          <w:trHeight w:val="517"/>
        </w:trPr>
        <w:tc>
          <w:tcPr>
            <w:tcW w:w="3577" w:type="dxa"/>
          </w:tcPr>
          <w:p w:rsidR="00824507" w:rsidRPr="00045CBB" w:rsidRDefault="00824507" w:rsidP="00E7610F">
            <w:pPr>
              <w:rPr>
                <w:b/>
              </w:rPr>
            </w:pPr>
            <w:r w:rsidRPr="00045CBB">
              <w:rPr>
                <w:b/>
              </w:rPr>
              <w:t>Sources:</w:t>
            </w:r>
          </w:p>
          <w:p w:rsidR="00824507" w:rsidRPr="008A7605" w:rsidRDefault="00C53721" w:rsidP="00E7610F">
            <w:pPr>
              <w:rPr>
                <w:sz w:val="18"/>
                <w:szCs w:val="18"/>
              </w:rPr>
            </w:pPr>
            <w:hyperlink r:id="rId9" w:history="1">
              <w:r w:rsidR="00824507" w:rsidRPr="008A7605">
                <w:rPr>
                  <w:rStyle w:val="Hyperlink"/>
                  <w:sz w:val="18"/>
                  <w:szCs w:val="18"/>
                </w:rPr>
                <w:t>http://www.heritage.org/index/</w:t>
              </w:r>
            </w:hyperlink>
            <w:r w:rsidR="00824507" w:rsidRPr="008A7605">
              <w:rPr>
                <w:sz w:val="18"/>
                <w:szCs w:val="18"/>
              </w:rPr>
              <w:t xml:space="preserve"> </w:t>
            </w:r>
          </w:p>
          <w:p w:rsidR="00824507" w:rsidRPr="008A7605" w:rsidRDefault="00824507" w:rsidP="00E7610F">
            <w:pPr>
              <w:rPr>
                <w:b/>
                <w:sz w:val="20"/>
                <w:szCs w:val="18"/>
              </w:rPr>
            </w:pPr>
            <w:r w:rsidRPr="008A7605">
              <w:rPr>
                <w:b/>
                <w:sz w:val="20"/>
                <w:szCs w:val="18"/>
              </w:rPr>
              <w:t>List of FTA’s</w:t>
            </w:r>
          </w:p>
          <w:p w:rsidR="00824507" w:rsidRPr="008A7605" w:rsidRDefault="00824507" w:rsidP="00E7610F">
            <w:pPr>
              <w:rPr>
                <w:sz w:val="18"/>
                <w:szCs w:val="18"/>
              </w:rPr>
            </w:pPr>
            <w:r w:rsidRPr="008A7605">
              <w:rPr>
                <w:sz w:val="18"/>
                <w:szCs w:val="18"/>
              </w:rPr>
              <w:t xml:space="preserve">Asia: </w:t>
            </w:r>
            <w:hyperlink r:id="rId10" w:history="1">
              <w:r w:rsidRPr="008A7605">
                <w:rPr>
                  <w:rStyle w:val="Hyperlink"/>
                  <w:sz w:val="18"/>
                  <w:szCs w:val="18"/>
                </w:rPr>
                <w:t>https://aric.adb.org/fta-country</w:t>
              </w:r>
            </w:hyperlink>
            <w:r w:rsidRPr="008A7605">
              <w:rPr>
                <w:sz w:val="18"/>
                <w:szCs w:val="18"/>
              </w:rPr>
              <w:t xml:space="preserve"> </w:t>
            </w:r>
          </w:p>
          <w:p w:rsidR="00824507" w:rsidRPr="008A7605" w:rsidRDefault="00824507" w:rsidP="00E7610F">
            <w:pPr>
              <w:rPr>
                <w:sz w:val="18"/>
                <w:szCs w:val="18"/>
              </w:rPr>
            </w:pPr>
            <w:r w:rsidRPr="008A7605">
              <w:rPr>
                <w:sz w:val="18"/>
                <w:szCs w:val="18"/>
              </w:rPr>
              <w:t xml:space="preserve">USA: </w:t>
            </w:r>
            <w:hyperlink r:id="rId11" w:history="1">
              <w:r w:rsidRPr="008A7605">
                <w:rPr>
                  <w:rStyle w:val="Hyperlink"/>
                  <w:sz w:val="18"/>
                  <w:szCs w:val="18"/>
                </w:rPr>
                <w:t>https://ustr.gov/trade-agreements/free-trade-agreements</w:t>
              </w:r>
            </w:hyperlink>
            <w:r w:rsidRPr="008A7605">
              <w:rPr>
                <w:sz w:val="18"/>
                <w:szCs w:val="18"/>
              </w:rPr>
              <w:t xml:space="preserve"> </w:t>
            </w:r>
          </w:p>
          <w:p w:rsidR="00824507" w:rsidRDefault="00824507" w:rsidP="00E7610F">
            <w:r w:rsidRPr="008A7605">
              <w:rPr>
                <w:sz w:val="18"/>
                <w:szCs w:val="18"/>
              </w:rPr>
              <w:t xml:space="preserve">Agencies: </w:t>
            </w:r>
            <w:hyperlink r:id="rId12" w:history="1">
              <w:r w:rsidRPr="008A7605">
                <w:rPr>
                  <w:rStyle w:val="Hyperlink"/>
                  <w:sz w:val="18"/>
                  <w:szCs w:val="18"/>
                </w:rPr>
                <w:t>https://en.wikipedia.org/wiki/State-owned_enterprise</w:t>
              </w:r>
            </w:hyperlink>
            <w:r>
              <w:rPr>
                <w:sz w:val="18"/>
              </w:rPr>
              <w:t xml:space="preserve"> </w:t>
            </w:r>
          </w:p>
        </w:tc>
        <w:tc>
          <w:tcPr>
            <w:tcW w:w="3577" w:type="dxa"/>
            <w:vAlign w:val="center"/>
          </w:tcPr>
          <w:p w:rsidR="00824507" w:rsidRDefault="00824507" w:rsidP="00E7610F">
            <w:pPr>
              <w:jc w:val="center"/>
              <w:rPr>
                <w:b/>
                <w:sz w:val="28"/>
              </w:rPr>
            </w:pPr>
            <w:r w:rsidRPr="00630584">
              <w:rPr>
                <w:b/>
                <w:sz w:val="28"/>
              </w:rPr>
              <w:t>A Grade</w:t>
            </w:r>
          </w:p>
          <w:p w:rsidR="00824507" w:rsidRPr="00630584" w:rsidRDefault="00824507" w:rsidP="00E761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(Formal:  13.5 – 15 pts)</w:t>
            </w:r>
          </w:p>
        </w:tc>
        <w:tc>
          <w:tcPr>
            <w:tcW w:w="3577" w:type="dxa"/>
            <w:vAlign w:val="center"/>
          </w:tcPr>
          <w:p w:rsidR="00824507" w:rsidRDefault="00824507" w:rsidP="00E7610F">
            <w:pPr>
              <w:jc w:val="center"/>
              <w:rPr>
                <w:b/>
                <w:sz w:val="28"/>
              </w:rPr>
            </w:pPr>
            <w:r w:rsidRPr="00630584">
              <w:rPr>
                <w:b/>
                <w:sz w:val="28"/>
              </w:rPr>
              <w:t>B/C Grade</w:t>
            </w:r>
          </w:p>
          <w:p w:rsidR="00824507" w:rsidRPr="00630584" w:rsidRDefault="00824507" w:rsidP="00E761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(Formal:  10.5  - 13.49)</w:t>
            </w:r>
          </w:p>
        </w:tc>
        <w:tc>
          <w:tcPr>
            <w:tcW w:w="4114" w:type="dxa"/>
            <w:vAlign w:val="center"/>
          </w:tcPr>
          <w:p w:rsidR="00824507" w:rsidRDefault="00824507" w:rsidP="00E7610F">
            <w:pPr>
              <w:jc w:val="center"/>
              <w:rPr>
                <w:b/>
                <w:sz w:val="28"/>
              </w:rPr>
            </w:pPr>
            <w:r w:rsidRPr="00630584">
              <w:rPr>
                <w:b/>
                <w:sz w:val="28"/>
              </w:rPr>
              <w:t>D/F Point Grade</w:t>
            </w:r>
          </w:p>
          <w:p w:rsidR="00824507" w:rsidRPr="00630584" w:rsidRDefault="00824507" w:rsidP="00E761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(Formal:  Below 10.5)</w:t>
            </w:r>
          </w:p>
        </w:tc>
      </w:tr>
      <w:tr w:rsidR="00824507" w:rsidRPr="009F3CCF" w:rsidTr="00E7610F">
        <w:trPr>
          <w:trHeight w:val="413"/>
        </w:trPr>
        <w:tc>
          <w:tcPr>
            <w:tcW w:w="3577" w:type="dxa"/>
          </w:tcPr>
          <w:p w:rsidR="00824507" w:rsidRPr="008A7605" w:rsidRDefault="00824507" w:rsidP="00E7610F">
            <w:pPr>
              <w:rPr>
                <w:b/>
              </w:rPr>
            </w:pPr>
            <w:r w:rsidRPr="008A7605">
              <w:rPr>
                <w:b/>
              </w:rPr>
              <w:t>Laws &amp;/or Govt. Agencies that Impact your product</w:t>
            </w:r>
          </w:p>
        </w:tc>
        <w:tc>
          <w:tcPr>
            <w:tcW w:w="3577" w:type="dxa"/>
          </w:tcPr>
          <w:p w:rsidR="00824507" w:rsidRDefault="00824507" w:rsidP="00E7610F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Paper provides an overview of agencies that impact a company / product in their IBP Country.  At least two agencies are referenced.</w:t>
            </w:r>
          </w:p>
          <w:p w:rsidR="00824507" w:rsidRPr="00224D31" w:rsidRDefault="00824507" w:rsidP="00E7610F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Example: Federal Trade Commission in the USA</w:t>
            </w:r>
          </w:p>
        </w:tc>
        <w:tc>
          <w:tcPr>
            <w:tcW w:w="3577" w:type="dxa"/>
          </w:tcPr>
          <w:p w:rsidR="00824507" w:rsidRPr="009F3CCF" w:rsidRDefault="00824507" w:rsidP="00E7610F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8"/>
                <w:szCs w:val="18"/>
              </w:rPr>
            </w:pPr>
            <w:r w:rsidRPr="009F3CCF">
              <w:rPr>
                <w:sz w:val="18"/>
                <w:szCs w:val="18"/>
              </w:rPr>
              <w:t>Paper provides a very limited scope of agencies that impact a product traveling overseas</w:t>
            </w:r>
          </w:p>
          <w:p w:rsidR="00824507" w:rsidRPr="009F3CCF" w:rsidRDefault="00824507" w:rsidP="00E7610F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8"/>
                <w:szCs w:val="18"/>
              </w:rPr>
            </w:pPr>
            <w:r w:rsidRPr="009F3CCF">
              <w:rPr>
                <w:sz w:val="18"/>
                <w:szCs w:val="18"/>
              </w:rPr>
              <w:t>Only agencies are mentioned with no real detail has to how they operate given.</w:t>
            </w:r>
          </w:p>
        </w:tc>
        <w:tc>
          <w:tcPr>
            <w:tcW w:w="4114" w:type="dxa"/>
          </w:tcPr>
          <w:p w:rsidR="00824507" w:rsidRDefault="00824507" w:rsidP="00E7610F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government agencies impacting your IBP country are stated</w:t>
            </w:r>
          </w:p>
          <w:p w:rsidR="00824507" w:rsidRPr="0095773D" w:rsidRDefault="00824507" w:rsidP="00E7610F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overview of laws that limit or restrict businesses in your IBP country are not provided</w:t>
            </w:r>
          </w:p>
        </w:tc>
      </w:tr>
      <w:tr w:rsidR="00824507" w:rsidRPr="009F3CCF" w:rsidTr="00E7610F">
        <w:trPr>
          <w:trHeight w:val="396"/>
        </w:trPr>
        <w:tc>
          <w:tcPr>
            <w:tcW w:w="3577" w:type="dxa"/>
          </w:tcPr>
          <w:p w:rsidR="00824507" w:rsidRPr="008A7605" w:rsidRDefault="00824507" w:rsidP="00E7610F">
            <w:pPr>
              <w:rPr>
                <w:b/>
              </w:rPr>
            </w:pPr>
            <w:r w:rsidRPr="008A7605">
              <w:rPr>
                <w:b/>
              </w:rPr>
              <w:t>Labor Laws</w:t>
            </w:r>
          </w:p>
        </w:tc>
        <w:tc>
          <w:tcPr>
            <w:tcW w:w="3577" w:type="dxa"/>
          </w:tcPr>
          <w:p w:rsidR="00824507" w:rsidRPr="00045CBB" w:rsidRDefault="00824507" w:rsidP="00E7610F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045CBB">
              <w:rPr>
                <w:sz w:val="20"/>
              </w:rPr>
              <w:t>Labor Freedom (Heritage &amp; Global)</w:t>
            </w:r>
          </w:p>
          <w:p w:rsidR="00824507" w:rsidRPr="00045CBB" w:rsidRDefault="00824507" w:rsidP="00E7610F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045CBB">
              <w:rPr>
                <w:sz w:val="20"/>
              </w:rPr>
              <w:t>Regulatory Efficiency  (Heritage)</w:t>
            </w:r>
          </w:p>
        </w:tc>
        <w:tc>
          <w:tcPr>
            <w:tcW w:w="3577" w:type="dxa"/>
          </w:tcPr>
          <w:p w:rsidR="00824507" w:rsidRPr="009F3CCF" w:rsidRDefault="00824507" w:rsidP="00E7610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 laws that impact the workforce are stated but not explained.  A vague understanding of how that law impacts a business is provided.</w:t>
            </w:r>
          </w:p>
        </w:tc>
        <w:tc>
          <w:tcPr>
            <w:tcW w:w="4114" w:type="dxa"/>
          </w:tcPr>
          <w:p w:rsidR="00824507" w:rsidRPr="0095773D" w:rsidRDefault="00824507" w:rsidP="00E7610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 laws are listed but only minimally explained or not listed at all</w:t>
            </w:r>
          </w:p>
        </w:tc>
      </w:tr>
      <w:tr w:rsidR="00824507" w:rsidRPr="009F3CCF" w:rsidTr="00E7610F">
        <w:trPr>
          <w:trHeight w:val="396"/>
        </w:trPr>
        <w:tc>
          <w:tcPr>
            <w:tcW w:w="3577" w:type="dxa"/>
          </w:tcPr>
          <w:p w:rsidR="00824507" w:rsidRPr="008A7605" w:rsidRDefault="00824507" w:rsidP="00E7610F">
            <w:pPr>
              <w:rPr>
                <w:b/>
              </w:rPr>
            </w:pPr>
            <w:r w:rsidRPr="008A7605">
              <w:rPr>
                <w:b/>
              </w:rPr>
              <w:t>Trade Laws</w:t>
            </w:r>
          </w:p>
        </w:tc>
        <w:tc>
          <w:tcPr>
            <w:tcW w:w="3577" w:type="dxa"/>
          </w:tcPr>
          <w:p w:rsidR="00824507" w:rsidRPr="00045CBB" w:rsidRDefault="00824507" w:rsidP="00E7610F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045CBB">
              <w:rPr>
                <w:sz w:val="20"/>
              </w:rPr>
              <w:t>Trade Freedom</w:t>
            </w:r>
            <w:r>
              <w:rPr>
                <w:sz w:val="20"/>
              </w:rPr>
              <w:t>:  Actual score, world ranking, &amp; Comparison to the United States</w:t>
            </w:r>
          </w:p>
          <w:p w:rsidR="00824507" w:rsidRDefault="00824507" w:rsidP="00E7610F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045CBB">
              <w:rPr>
                <w:sz w:val="20"/>
              </w:rPr>
              <w:t>Open Market</w:t>
            </w:r>
            <w:r>
              <w:rPr>
                <w:sz w:val="20"/>
              </w:rPr>
              <w:t xml:space="preserve"> Description</w:t>
            </w:r>
            <w:r w:rsidRPr="00045CBB">
              <w:rPr>
                <w:sz w:val="20"/>
              </w:rPr>
              <w:t xml:space="preserve"> (Heritage)</w:t>
            </w:r>
          </w:p>
          <w:p w:rsidR="00824507" w:rsidRPr="00045CBB" w:rsidRDefault="00824507" w:rsidP="00E7610F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Free Trade Agreements (ABD)</w:t>
            </w:r>
          </w:p>
        </w:tc>
        <w:tc>
          <w:tcPr>
            <w:tcW w:w="3577" w:type="dxa"/>
          </w:tcPr>
          <w:p w:rsidR="00824507" w:rsidRDefault="00824507" w:rsidP="00E7610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Only trade agreements are listed.</w:t>
            </w:r>
          </w:p>
          <w:p w:rsidR="00824507" w:rsidRPr="0095773D" w:rsidRDefault="00824507" w:rsidP="00E7610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Limited understanding of how trade laws impact imports &amp; exports</w:t>
            </w:r>
          </w:p>
        </w:tc>
        <w:tc>
          <w:tcPr>
            <w:tcW w:w="4114" w:type="dxa"/>
          </w:tcPr>
          <w:p w:rsidR="00824507" w:rsidRDefault="00824507" w:rsidP="00E7610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trade laws or agreements are referenced</w:t>
            </w:r>
          </w:p>
          <w:p w:rsidR="00824507" w:rsidRPr="0095773D" w:rsidRDefault="00824507" w:rsidP="00E7610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 does not provide a basic understanding of how trade impacts your IBP Proposition</w:t>
            </w:r>
          </w:p>
        </w:tc>
      </w:tr>
      <w:tr w:rsidR="00824507" w:rsidRPr="009F3CCF" w:rsidTr="00E7610F">
        <w:trPr>
          <w:trHeight w:val="396"/>
        </w:trPr>
        <w:tc>
          <w:tcPr>
            <w:tcW w:w="3577" w:type="dxa"/>
          </w:tcPr>
          <w:p w:rsidR="00824507" w:rsidRPr="00071D4C" w:rsidRDefault="00824507" w:rsidP="00E7610F">
            <w:pPr>
              <w:jc w:val="right"/>
              <w:rPr>
                <w:b/>
              </w:rPr>
            </w:pPr>
            <w:r w:rsidRPr="00071D4C">
              <w:rPr>
                <w:b/>
                <w:sz w:val="24"/>
              </w:rPr>
              <w:t>Total Grade</w:t>
            </w:r>
          </w:p>
        </w:tc>
        <w:tc>
          <w:tcPr>
            <w:tcW w:w="3577" w:type="dxa"/>
          </w:tcPr>
          <w:p w:rsidR="00824507" w:rsidRDefault="00824507" w:rsidP="00E7610F"/>
        </w:tc>
        <w:tc>
          <w:tcPr>
            <w:tcW w:w="3577" w:type="dxa"/>
          </w:tcPr>
          <w:p w:rsidR="00824507" w:rsidRPr="009F3CCF" w:rsidRDefault="00824507" w:rsidP="00E7610F">
            <w:pPr>
              <w:rPr>
                <w:sz w:val="18"/>
                <w:szCs w:val="18"/>
              </w:rPr>
            </w:pPr>
          </w:p>
        </w:tc>
        <w:tc>
          <w:tcPr>
            <w:tcW w:w="4114" w:type="dxa"/>
          </w:tcPr>
          <w:p w:rsidR="00824507" w:rsidRPr="009F3CCF" w:rsidRDefault="00824507" w:rsidP="00E7610F">
            <w:pPr>
              <w:rPr>
                <w:sz w:val="18"/>
                <w:szCs w:val="18"/>
              </w:rPr>
            </w:pPr>
          </w:p>
        </w:tc>
      </w:tr>
      <w:tr w:rsidR="00824507" w:rsidTr="00E7610F">
        <w:trPr>
          <w:trHeight w:val="396"/>
        </w:trPr>
        <w:tc>
          <w:tcPr>
            <w:tcW w:w="3577" w:type="dxa"/>
          </w:tcPr>
          <w:p w:rsidR="00824507" w:rsidRDefault="00824507" w:rsidP="00E7610F">
            <w:r>
              <w:t>Rough Draft Turned in on Time</w:t>
            </w:r>
          </w:p>
        </w:tc>
        <w:tc>
          <w:tcPr>
            <w:tcW w:w="11268" w:type="dxa"/>
            <w:gridSpan w:val="3"/>
          </w:tcPr>
          <w:p w:rsidR="00824507" w:rsidRDefault="00824507" w:rsidP="00E7610F">
            <w:r>
              <w:t xml:space="preserve">Due Date:   </w:t>
            </w:r>
            <w:r w:rsidR="00076344">
              <w:rPr>
                <w:u w:val="single"/>
              </w:rPr>
              <w:t>October 25, 2016</w:t>
            </w:r>
            <w:r>
              <w:t xml:space="preserve">         Yes                  No         Turned in late on: ____________________         _____/10 pts</w:t>
            </w:r>
          </w:p>
          <w:p w:rsidR="00824507" w:rsidRDefault="00824507" w:rsidP="00E7610F">
            <w:pPr>
              <w:jc w:val="right"/>
            </w:pPr>
            <w:r>
              <w:rPr>
                <w:i/>
                <w:sz w:val="20"/>
              </w:rPr>
              <w:t>*</w:t>
            </w:r>
            <w:r w:rsidRPr="00630584">
              <w:rPr>
                <w:i/>
                <w:sz w:val="20"/>
              </w:rPr>
              <w:t>Informal / Effort Grade.  Any rough draft submitted with good intent will earn full credit. 2 points deducted for each day it is late.</w:t>
            </w:r>
          </w:p>
        </w:tc>
      </w:tr>
    </w:tbl>
    <w:p w:rsidR="00824507" w:rsidRDefault="00824507" w:rsidP="00824507"/>
    <w:p w:rsidR="00824507" w:rsidRPr="00DB41B7" w:rsidRDefault="00824507" w:rsidP="00824507">
      <w:pPr>
        <w:rPr>
          <w:b/>
        </w:rPr>
      </w:pPr>
      <w:r w:rsidRPr="00DB41B7">
        <w:rPr>
          <w:b/>
        </w:rPr>
        <w:t>Key Terms from 4.1</w:t>
      </w:r>
    </w:p>
    <w:p w:rsidR="00824507" w:rsidRDefault="00824507" w:rsidP="00824507">
      <w:pPr>
        <w:pStyle w:val="ListParagraph"/>
        <w:numPr>
          <w:ilvl w:val="0"/>
          <w:numId w:val="14"/>
        </w:numPr>
      </w:pPr>
      <w:r>
        <w:t>Compare &amp; Contrast Developed Countries (First World), Newly Industrialized Countries (Second World), &amp; Developing Countries (Third World)</w:t>
      </w:r>
    </w:p>
    <w:p w:rsidR="00824507" w:rsidRDefault="00824507" w:rsidP="00824507">
      <w:pPr>
        <w:pStyle w:val="ListParagraph"/>
        <w:numPr>
          <w:ilvl w:val="0"/>
          <w:numId w:val="14"/>
        </w:numPr>
      </w:pPr>
      <w:r>
        <w:t>Income Distribution Terms &amp; Concepts:  Lorenz Curve, Line of Absolute Equality, Line of Absolute Inequality, &amp; Education (2 things education suggests)</w:t>
      </w:r>
    </w:p>
    <w:p w:rsidR="00824507" w:rsidRDefault="00824507" w:rsidP="00824507">
      <w:pPr>
        <w:pStyle w:val="ListParagraph"/>
        <w:numPr>
          <w:ilvl w:val="0"/>
          <w:numId w:val="14"/>
        </w:numPr>
      </w:pPr>
      <w:r>
        <w:t>Population Concepts:  Population Pyramid, Social Class, &amp; Class Mobility</w:t>
      </w:r>
    </w:p>
    <w:p w:rsidR="00824507" w:rsidRDefault="00824507" w:rsidP="00824507">
      <w:r>
        <w:t>Source(s):</w:t>
      </w:r>
      <w:r>
        <w:tab/>
        <w:t>CIA World Factbook:  People &amp; Mobility Section</w:t>
      </w:r>
    </w:p>
    <w:p w:rsidR="00824507" w:rsidRDefault="00824507">
      <w:pPr>
        <w:rPr>
          <w:sz w:val="20"/>
        </w:rPr>
      </w:pPr>
      <w:r>
        <w:rPr>
          <w:sz w:val="20"/>
        </w:rPr>
        <w:br w:type="page"/>
      </w:r>
    </w:p>
    <w:tbl>
      <w:tblPr>
        <w:tblStyle w:val="TableGrid"/>
        <w:tblW w:w="14845" w:type="dxa"/>
        <w:tblLook w:val="04A0" w:firstRow="1" w:lastRow="0" w:firstColumn="1" w:lastColumn="0" w:noHBand="0" w:noVBand="1"/>
      </w:tblPr>
      <w:tblGrid>
        <w:gridCol w:w="2965"/>
        <w:gridCol w:w="4590"/>
        <w:gridCol w:w="3600"/>
        <w:gridCol w:w="3690"/>
      </w:tblGrid>
      <w:tr w:rsidR="0044520E" w:rsidTr="00DB48F8">
        <w:trPr>
          <w:trHeight w:val="620"/>
        </w:trPr>
        <w:tc>
          <w:tcPr>
            <w:tcW w:w="14845" w:type="dxa"/>
            <w:gridSpan w:val="4"/>
          </w:tcPr>
          <w:p w:rsidR="0044520E" w:rsidRPr="00B97E14" w:rsidRDefault="0044520E">
            <w:pPr>
              <w:rPr>
                <w:b/>
                <w:sz w:val="24"/>
              </w:rPr>
            </w:pPr>
            <w:r w:rsidRPr="00B97E14">
              <w:rPr>
                <w:b/>
                <w:sz w:val="24"/>
              </w:rPr>
              <w:lastRenderedPageBreak/>
              <w:t>Section II Part A</w:t>
            </w:r>
          </w:p>
          <w:p w:rsidR="0044520E" w:rsidRDefault="0044520E">
            <w:r w:rsidRPr="00B97E14">
              <w:rPr>
                <w:b/>
                <w:sz w:val="24"/>
              </w:rPr>
              <w:t>2. Describe the trading country’s governmental structure and stability, how the government controls trade and private business</w:t>
            </w:r>
          </w:p>
        </w:tc>
      </w:tr>
      <w:tr w:rsidR="00C17FF5" w:rsidTr="002C49D3">
        <w:trPr>
          <w:trHeight w:val="517"/>
        </w:trPr>
        <w:tc>
          <w:tcPr>
            <w:tcW w:w="2965" w:type="dxa"/>
            <w:vAlign w:val="center"/>
          </w:tcPr>
          <w:p w:rsidR="005E3B23" w:rsidRPr="00045CBB" w:rsidRDefault="005E3B23" w:rsidP="005E3B23">
            <w:pPr>
              <w:rPr>
                <w:b/>
                <w:sz w:val="20"/>
                <w:szCs w:val="20"/>
              </w:rPr>
            </w:pPr>
            <w:r w:rsidRPr="00045CBB">
              <w:rPr>
                <w:b/>
                <w:sz w:val="20"/>
                <w:szCs w:val="20"/>
              </w:rPr>
              <w:t>Source</w:t>
            </w:r>
            <w:r w:rsidR="004D427C" w:rsidRPr="00045CBB">
              <w:rPr>
                <w:b/>
                <w:sz w:val="20"/>
                <w:szCs w:val="20"/>
              </w:rPr>
              <w:t>s</w:t>
            </w:r>
            <w:r w:rsidRPr="00045CBB">
              <w:rPr>
                <w:b/>
                <w:sz w:val="20"/>
                <w:szCs w:val="20"/>
              </w:rPr>
              <w:t>:</w:t>
            </w:r>
          </w:p>
          <w:p w:rsidR="0044520E" w:rsidRPr="004262B4" w:rsidRDefault="005E3B23" w:rsidP="005E3B23">
            <w:pPr>
              <w:rPr>
                <w:b/>
                <w:sz w:val="18"/>
                <w:szCs w:val="20"/>
              </w:rPr>
            </w:pPr>
            <w:r w:rsidRPr="004262B4">
              <w:rPr>
                <w:b/>
                <w:sz w:val="18"/>
                <w:szCs w:val="20"/>
              </w:rPr>
              <w:t>CIA World Factbook</w:t>
            </w:r>
            <w:r w:rsidR="004D427C" w:rsidRPr="004262B4">
              <w:rPr>
                <w:b/>
                <w:sz w:val="18"/>
                <w:szCs w:val="20"/>
              </w:rPr>
              <w:t>:</w:t>
            </w:r>
            <w:r w:rsidRPr="004262B4">
              <w:rPr>
                <w:b/>
                <w:sz w:val="18"/>
                <w:szCs w:val="20"/>
              </w:rPr>
              <w:t xml:space="preserve"> Government</w:t>
            </w:r>
          </w:p>
          <w:p w:rsidR="004D427C" w:rsidRPr="004262B4" w:rsidRDefault="004D427C" w:rsidP="005E3B23">
            <w:pPr>
              <w:rPr>
                <w:b/>
                <w:sz w:val="18"/>
                <w:szCs w:val="20"/>
              </w:rPr>
            </w:pPr>
            <w:r w:rsidRPr="004262B4">
              <w:rPr>
                <w:b/>
                <w:sz w:val="18"/>
                <w:szCs w:val="20"/>
              </w:rPr>
              <w:t xml:space="preserve">The Global Economy </w:t>
            </w:r>
            <w:r w:rsidR="00077E40">
              <w:rPr>
                <w:b/>
                <w:sz w:val="18"/>
                <w:szCs w:val="20"/>
              </w:rPr>
              <w:t>(GE)</w:t>
            </w:r>
          </w:p>
          <w:p w:rsidR="004D427C" w:rsidRPr="004262B4" w:rsidRDefault="00C53721" w:rsidP="005E3B23">
            <w:pPr>
              <w:rPr>
                <w:sz w:val="18"/>
                <w:szCs w:val="20"/>
              </w:rPr>
            </w:pPr>
            <w:hyperlink r:id="rId13" w:history="1">
              <w:r w:rsidR="004D427C" w:rsidRPr="004262B4">
                <w:rPr>
                  <w:rStyle w:val="Hyperlink"/>
                  <w:sz w:val="18"/>
                  <w:szCs w:val="20"/>
                </w:rPr>
                <w:t>http://www.theglobaleconomy.com/</w:t>
              </w:r>
            </w:hyperlink>
            <w:r w:rsidR="004D427C" w:rsidRPr="004262B4">
              <w:rPr>
                <w:sz w:val="18"/>
                <w:szCs w:val="20"/>
              </w:rPr>
              <w:t xml:space="preserve"> </w:t>
            </w:r>
          </w:p>
          <w:p w:rsidR="00045CBB" w:rsidRPr="004262B4" w:rsidRDefault="00045CBB" w:rsidP="00045CBB">
            <w:pPr>
              <w:rPr>
                <w:b/>
                <w:sz w:val="18"/>
                <w:szCs w:val="20"/>
              </w:rPr>
            </w:pPr>
            <w:r w:rsidRPr="004262B4">
              <w:rPr>
                <w:b/>
                <w:sz w:val="18"/>
                <w:szCs w:val="20"/>
              </w:rPr>
              <w:t>The Heritage Foundation</w:t>
            </w:r>
            <w:r w:rsidR="00077E40">
              <w:rPr>
                <w:b/>
                <w:sz w:val="18"/>
                <w:szCs w:val="20"/>
              </w:rPr>
              <w:t xml:space="preserve"> (HF)</w:t>
            </w:r>
          </w:p>
          <w:p w:rsidR="00045CBB" w:rsidRDefault="00C53721" w:rsidP="00045CBB">
            <w:hyperlink r:id="rId14" w:history="1">
              <w:r w:rsidR="00045CBB" w:rsidRPr="004262B4">
                <w:rPr>
                  <w:rStyle w:val="Hyperlink"/>
                  <w:sz w:val="18"/>
                  <w:szCs w:val="20"/>
                </w:rPr>
                <w:t>http://www.heritage.org/index/</w:t>
              </w:r>
            </w:hyperlink>
          </w:p>
        </w:tc>
        <w:tc>
          <w:tcPr>
            <w:tcW w:w="4590" w:type="dxa"/>
            <w:vAlign w:val="center"/>
          </w:tcPr>
          <w:p w:rsidR="0044520E" w:rsidRDefault="0044520E" w:rsidP="0044520E">
            <w:pPr>
              <w:jc w:val="center"/>
              <w:rPr>
                <w:b/>
                <w:sz w:val="28"/>
              </w:rPr>
            </w:pPr>
            <w:r w:rsidRPr="00630584">
              <w:rPr>
                <w:b/>
                <w:sz w:val="28"/>
              </w:rPr>
              <w:t>A Grade</w:t>
            </w:r>
          </w:p>
          <w:p w:rsidR="0095773D" w:rsidRPr="00630584" w:rsidRDefault="0095773D" w:rsidP="004452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(Formal:  18 – 20 pts)</w:t>
            </w:r>
          </w:p>
        </w:tc>
        <w:tc>
          <w:tcPr>
            <w:tcW w:w="3600" w:type="dxa"/>
            <w:vAlign w:val="center"/>
          </w:tcPr>
          <w:p w:rsidR="0044520E" w:rsidRDefault="0044520E" w:rsidP="0044520E">
            <w:pPr>
              <w:jc w:val="center"/>
              <w:rPr>
                <w:b/>
                <w:sz w:val="28"/>
              </w:rPr>
            </w:pPr>
            <w:r w:rsidRPr="00630584">
              <w:rPr>
                <w:b/>
                <w:sz w:val="28"/>
              </w:rPr>
              <w:t>B/C Grade</w:t>
            </w:r>
          </w:p>
          <w:p w:rsidR="0095773D" w:rsidRPr="00630584" w:rsidRDefault="0095773D" w:rsidP="004452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(Formal:  14 – 17.9 pts)</w:t>
            </w:r>
          </w:p>
        </w:tc>
        <w:tc>
          <w:tcPr>
            <w:tcW w:w="3690" w:type="dxa"/>
            <w:vAlign w:val="center"/>
          </w:tcPr>
          <w:p w:rsidR="0044520E" w:rsidRDefault="0044520E" w:rsidP="0044520E">
            <w:pPr>
              <w:jc w:val="center"/>
              <w:rPr>
                <w:b/>
                <w:sz w:val="28"/>
              </w:rPr>
            </w:pPr>
            <w:r w:rsidRPr="00630584">
              <w:rPr>
                <w:b/>
                <w:sz w:val="28"/>
              </w:rPr>
              <w:t>D/F Point Grade</w:t>
            </w:r>
          </w:p>
          <w:p w:rsidR="0095773D" w:rsidRPr="00630584" w:rsidRDefault="0095773D" w:rsidP="004452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(Formal:  Below 14 pts)</w:t>
            </w:r>
          </w:p>
        </w:tc>
      </w:tr>
      <w:tr w:rsidR="00C17FF5" w:rsidTr="002C49D3">
        <w:trPr>
          <w:trHeight w:val="413"/>
        </w:trPr>
        <w:tc>
          <w:tcPr>
            <w:tcW w:w="2965" w:type="dxa"/>
            <w:vAlign w:val="center"/>
          </w:tcPr>
          <w:p w:rsidR="0044520E" w:rsidRPr="004262B4" w:rsidRDefault="0044520E" w:rsidP="004262B4">
            <w:pPr>
              <w:jc w:val="right"/>
              <w:rPr>
                <w:b/>
                <w:sz w:val="24"/>
              </w:rPr>
            </w:pPr>
            <w:r w:rsidRPr="004262B4">
              <w:rPr>
                <w:b/>
                <w:sz w:val="24"/>
              </w:rPr>
              <w:t>Government Structure</w:t>
            </w:r>
          </w:p>
        </w:tc>
        <w:tc>
          <w:tcPr>
            <w:tcW w:w="4590" w:type="dxa"/>
          </w:tcPr>
          <w:p w:rsidR="005E3B23" w:rsidRPr="004262B4" w:rsidRDefault="005E3B23" w:rsidP="005E3B23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4262B4">
              <w:rPr>
                <w:b/>
                <w:sz w:val="18"/>
                <w:szCs w:val="18"/>
              </w:rPr>
              <w:t>Type of Government that controls country is stated &amp; explained</w:t>
            </w:r>
          </w:p>
          <w:p w:rsidR="005E3B23" w:rsidRPr="00F37FD2" w:rsidRDefault="005E3B23" w:rsidP="00F37FD2">
            <w:pPr>
              <w:ind w:left="360"/>
              <w:rPr>
                <w:sz w:val="18"/>
                <w:szCs w:val="18"/>
              </w:rPr>
            </w:pPr>
            <w:r w:rsidRPr="00F37FD2">
              <w:rPr>
                <w:b/>
                <w:sz w:val="18"/>
                <w:szCs w:val="18"/>
              </w:rPr>
              <w:t>Example</w:t>
            </w:r>
            <w:r w:rsidRPr="00F37FD2">
              <w:rPr>
                <w:sz w:val="18"/>
                <w:szCs w:val="18"/>
              </w:rPr>
              <w:t xml:space="preserve">: The USA is a Federal Republic with a strong Democratic tradition.  </w:t>
            </w:r>
          </w:p>
          <w:p w:rsidR="005E3B23" w:rsidRPr="004262B4" w:rsidRDefault="005E3B23" w:rsidP="005E3B2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262B4">
              <w:rPr>
                <w:b/>
                <w:sz w:val="18"/>
                <w:szCs w:val="18"/>
              </w:rPr>
              <w:t>Political Pressure Groups &amp; Leaders</w:t>
            </w:r>
          </w:p>
          <w:p w:rsidR="00DB48F8" w:rsidRPr="004262B4" w:rsidRDefault="00DB48F8" w:rsidP="00DB48F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262B4">
              <w:rPr>
                <w:b/>
                <w:sz w:val="18"/>
                <w:szCs w:val="18"/>
              </w:rPr>
              <w:t>Who is the head of your IBP government</w:t>
            </w:r>
          </w:p>
          <w:p w:rsidR="00DB48F8" w:rsidRPr="004262B4" w:rsidRDefault="00DB48F8" w:rsidP="00DB48F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262B4">
              <w:rPr>
                <w:sz w:val="18"/>
                <w:szCs w:val="18"/>
              </w:rPr>
              <w:t>Elections / Appointment Process is explained</w:t>
            </w:r>
          </w:p>
        </w:tc>
        <w:tc>
          <w:tcPr>
            <w:tcW w:w="3600" w:type="dxa"/>
          </w:tcPr>
          <w:p w:rsidR="0044520E" w:rsidRDefault="00F37FD2" w:rsidP="00F37FD2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Government that controls country is stated but not explained</w:t>
            </w:r>
          </w:p>
          <w:p w:rsidR="00F37FD2" w:rsidRDefault="00F37FD2" w:rsidP="00F37FD2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political regime is not listed</w:t>
            </w:r>
          </w:p>
          <w:p w:rsidR="00F37FD2" w:rsidRPr="00F37FD2" w:rsidRDefault="00F37FD2" w:rsidP="00F37FD2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background information into how your IBP country structures its political process is explained.</w:t>
            </w:r>
          </w:p>
        </w:tc>
        <w:tc>
          <w:tcPr>
            <w:tcW w:w="3690" w:type="dxa"/>
          </w:tcPr>
          <w:p w:rsidR="0044520E" w:rsidRDefault="00F37FD2" w:rsidP="00F37FD2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political system is only listed, no detail</w:t>
            </w:r>
          </w:p>
          <w:p w:rsidR="00F37FD2" w:rsidRDefault="00F37FD2" w:rsidP="00F37FD2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current or background information relating to the current type of government is given</w:t>
            </w:r>
          </w:p>
          <w:p w:rsidR="00F37FD2" w:rsidRPr="00F37FD2" w:rsidRDefault="00F37FD2" w:rsidP="00F37FD2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  <w:tr w:rsidR="00C17FF5" w:rsidTr="002C49D3">
        <w:trPr>
          <w:trHeight w:val="396"/>
        </w:trPr>
        <w:tc>
          <w:tcPr>
            <w:tcW w:w="2965" w:type="dxa"/>
            <w:vAlign w:val="center"/>
          </w:tcPr>
          <w:p w:rsidR="0044520E" w:rsidRPr="004262B4" w:rsidRDefault="0044520E" w:rsidP="004262B4">
            <w:pPr>
              <w:jc w:val="right"/>
              <w:rPr>
                <w:b/>
                <w:sz w:val="24"/>
              </w:rPr>
            </w:pPr>
            <w:r w:rsidRPr="004262B4">
              <w:rPr>
                <w:b/>
                <w:sz w:val="24"/>
              </w:rPr>
              <w:t>Government Stability</w:t>
            </w:r>
          </w:p>
        </w:tc>
        <w:tc>
          <w:tcPr>
            <w:tcW w:w="4590" w:type="dxa"/>
          </w:tcPr>
          <w:p w:rsidR="005E3B23" w:rsidRPr="004262B4" w:rsidRDefault="005E3B23" w:rsidP="005E3B2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262B4">
              <w:rPr>
                <w:sz w:val="18"/>
                <w:szCs w:val="18"/>
              </w:rPr>
              <w:t>Example:  Presidents in the United States are elected to 4 year terms with a max of 8 years in which they can serve.</w:t>
            </w:r>
          </w:p>
          <w:p w:rsidR="005E3B23" w:rsidRPr="004262B4" w:rsidRDefault="005E3B23" w:rsidP="005E3B2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262B4">
              <w:rPr>
                <w:sz w:val="18"/>
                <w:szCs w:val="18"/>
              </w:rPr>
              <w:t xml:space="preserve">An overview of the last 50 years is given.  Any major changes to how that country operates (Russia switching from Communist to </w:t>
            </w:r>
          </w:p>
          <w:p w:rsidR="00DB48F8" w:rsidRPr="004262B4" w:rsidRDefault="00DB48F8" w:rsidP="005E3B23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4262B4">
              <w:rPr>
                <w:b/>
                <w:sz w:val="18"/>
                <w:szCs w:val="18"/>
              </w:rPr>
              <w:t>Level of corruption is documented</w:t>
            </w:r>
            <w:r w:rsidR="00F37FD2">
              <w:rPr>
                <w:b/>
                <w:sz w:val="18"/>
                <w:szCs w:val="18"/>
              </w:rPr>
              <w:t xml:space="preserve"> / explained</w:t>
            </w:r>
          </w:p>
          <w:p w:rsidR="00DB48F8" w:rsidRDefault="00DB48F8" w:rsidP="005E3B2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262B4">
              <w:rPr>
                <w:b/>
                <w:sz w:val="18"/>
                <w:szCs w:val="18"/>
              </w:rPr>
              <w:t>Level of Political Risk</w:t>
            </w:r>
            <w:r w:rsidRPr="004262B4">
              <w:rPr>
                <w:sz w:val="18"/>
                <w:szCs w:val="18"/>
              </w:rPr>
              <w:t xml:space="preserve"> is given &amp; a comparison to previous years; as well as, other countries is documented</w:t>
            </w:r>
          </w:p>
          <w:p w:rsidR="00EE7DFD" w:rsidRPr="004262B4" w:rsidRDefault="00EE7DFD" w:rsidP="005E3B2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Level of Political Stability (GE)</w:t>
            </w:r>
          </w:p>
          <w:p w:rsidR="0044520E" w:rsidRPr="004262B4" w:rsidRDefault="0044520E" w:rsidP="0044520E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F37FD2" w:rsidRDefault="00F37FD2" w:rsidP="00F37FD2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Government stability is hinted at but not explained.  Example would be stating that presidents are elected every 4 years in the USA but no timeframe for how long that system has existed is given.</w:t>
            </w:r>
          </w:p>
          <w:p w:rsidR="00F37FD2" w:rsidRDefault="00F37FD2" w:rsidP="00F37FD2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examples or acknowledgement of recent history is provided </w:t>
            </w:r>
          </w:p>
          <w:p w:rsidR="00F37FD2" w:rsidRDefault="00F37FD2" w:rsidP="00F37FD2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Corruption stats are given but no supporting evidence or world rankings given to add clarity</w:t>
            </w:r>
          </w:p>
          <w:p w:rsidR="00F37FD2" w:rsidRPr="00F37FD2" w:rsidRDefault="00F37FD2" w:rsidP="00F37FD2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of Political risk is only stated</w:t>
            </w:r>
          </w:p>
        </w:tc>
        <w:tc>
          <w:tcPr>
            <w:tcW w:w="3690" w:type="dxa"/>
          </w:tcPr>
          <w:p w:rsidR="00F37FD2" w:rsidRDefault="00F37FD2" w:rsidP="00F37FD2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Government stability is not provided</w:t>
            </w:r>
          </w:p>
          <w:p w:rsidR="00F37FD2" w:rsidRDefault="00F37FD2" w:rsidP="00F37FD2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examples of former political process or systems are given</w:t>
            </w:r>
          </w:p>
          <w:p w:rsidR="00F37FD2" w:rsidRDefault="00F37FD2" w:rsidP="00F37FD2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of Corruption is either not provided or incorrect</w:t>
            </w:r>
          </w:p>
          <w:p w:rsidR="0044520E" w:rsidRPr="00F37FD2" w:rsidRDefault="00F37FD2" w:rsidP="00F37FD2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level of political risk is given</w:t>
            </w:r>
          </w:p>
        </w:tc>
      </w:tr>
      <w:tr w:rsidR="00C17FF5" w:rsidTr="002C49D3">
        <w:trPr>
          <w:trHeight w:val="396"/>
        </w:trPr>
        <w:tc>
          <w:tcPr>
            <w:tcW w:w="2965" w:type="dxa"/>
            <w:vAlign w:val="center"/>
          </w:tcPr>
          <w:p w:rsidR="0044520E" w:rsidRPr="004262B4" w:rsidRDefault="0044520E" w:rsidP="004262B4">
            <w:pPr>
              <w:jc w:val="right"/>
              <w:rPr>
                <w:b/>
                <w:sz w:val="24"/>
              </w:rPr>
            </w:pPr>
            <w:r w:rsidRPr="004262B4">
              <w:rPr>
                <w:b/>
                <w:sz w:val="24"/>
              </w:rPr>
              <w:t>Government control over trade</w:t>
            </w:r>
          </w:p>
        </w:tc>
        <w:tc>
          <w:tcPr>
            <w:tcW w:w="4590" w:type="dxa"/>
          </w:tcPr>
          <w:p w:rsidR="0044520E" w:rsidRPr="00F37FD2" w:rsidRDefault="005E3B23" w:rsidP="005E3B2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37FD2">
              <w:rPr>
                <w:bCs/>
                <w:spacing w:val="1"/>
                <w:sz w:val="18"/>
                <w:szCs w:val="18"/>
                <w:bdr w:val="none" w:sz="0" w:space="0" w:color="auto" w:frame="1"/>
              </w:rPr>
              <w:t>International organization participation</w:t>
            </w:r>
            <w:r w:rsidR="00077E40">
              <w:rPr>
                <w:bCs/>
                <w:spacing w:val="1"/>
                <w:sz w:val="18"/>
                <w:szCs w:val="18"/>
                <w:bdr w:val="none" w:sz="0" w:space="0" w:color="auto" w:frame="1"/>
              </w:rPr>
              <w:t xml:space="preserve"> (CIA)</w:t>
            </w:r>
          </w:p>
          <w:p w:rsidR="00DB48F8" w:rsidRPr="00F37FD2" w:rsidRDefault="00DB48F8" w:rsidP="00DB48F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37FD2">
              <w:rPr>
                <w:bCs/>
                <w:spacing w:val="1"/>
                <w:sz w:val="18"/>
                <w:szCs w:val="18"/>
                <w:bdr w:val="none" w:sz="0" w:space="0" w:color="auto" w:frame="1"/>
              </w:rPr>
              <w:t xml:space="preserve">Political Globalization </w:t>
            </w:r>
            <w:r w:rsidR="00077E40">
              <w:rPr>
                <w:bCs/>
                <w:spacing w:val="1"/>
                <w:sz w:val="18"/>
                <w:szCs w:val="18"/>
                <w:bdr w:val="none" w:sz="0" w:space="0" w:color="auto" w:frame="1"/>
              </w:rPr>
              <w:t>(GE)</w:t>
            </w:r>
          </w:p>
          <w:p w:rsidR="00F37FD2" w:rsidRPr="00EE7DFD" w:rsidRDefault="00F37FD2" w:rsidP="00DB48F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37FD2">
              <w:rPr>
                <w:bCs/>
                <w:spacing w:val="1"/>
                <w:sz w:val="18"/>
                <w:szCs w:val="18"/>
                <w:bdr w:val="none" w:sz="0" w:space="0" w:color="auto" w:frame="1"/>
              </w:rPr>
              <w:t>Level of government involvement relating to free trade is given</w:t>
            </w:r>
            <w:r w:rsidR="00077E40">
              <w:rPr>
                <w:bCs/>
                <w:spacing w:val="1"/>
                <w:sz w:val="18"/>
                <w:szCs w:val="18"/>
                <w:bdr w:val="none" w:sz="0" w:space="0" w:color="auto" w:frame="1"/>
              </w:rPr>
              <w:t>(HF)</w:t>
            </w:r>
          </w:p>
          <w:p w:rsidR="00EE7DFD" w:rsidRPr="004262B4" w:rsidRDefault="00EE7DFD" w:rsidP="00DB48F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bCs/>
                <w:spacing w:val="1"/>
                <w:sz w:val="18"/>
                <w:szCs w:val="18"/>
                <w:bdr w:val="none" w:sz="0" w:space="0" w:color="auto" w:frame="1"/>
              </w:rPr>
              <w:t>Trade Balance (Export)</w:t>
            </w:r>
          </w:p>
        </w:tc>
        <w:tc>
          <w:tcPr>
            <w:tcW w:w="3600" w:type="dxa"/>
          </w:tcPr>
          <w:p w:rsidR="0044520E" w:rsidRDefault="00C30727" w:rsidP="00C3072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active &amp; supportive the government is in regards to free trade is stated but no evidence is provided to prove statement try</w:t>
            </w:r>
          </w:p>
          <w:p w:rsidR="00C30727" w:rsidRPr="00C30727" w:rsidRDefault="00C30727" w:rsidP="00C3072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of globalization is not mentioned or explained</w:t>
            </w:r>
          </w:p>
        </w:tc>
        <w:tc>
          <w:tcPr>
            <w:tcW w:w="3690" w:type="dxa"/>
          </w:tcPr>
          <w:p w:rsidR="0044520E" w:rsidRDefault="00C30727" w:rsidP="00C3072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stats or evidence is given explaining how controlling the government is in regards to how that country conducts trade</w:t>
            </w:r>
          </w:p>
          <w:p w:rsidR="00C30727" w:rsidRPr="00C30727" w:rsidRDefault="00C30727" w:rsidP="00C3072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 displays a very limited or inconclusive portrayal of government when it comes to its stance on trade</w:t>
            </w:r>
          </w:p>
        </w:tc>
      </w:tr>
      <w:tr w:rsidR="00C17FF5" w:rsidTr="002C49D3">
        <w:trPr>
          <w:trHeight w:val="396"/>
        </w:trPr>
        <w:tc>
          <w:tcPr>
            <w:tcW w:w="2965" w:type="dxa"/>
            <w:vAlign w:val="center"/>
          </w:tcPr>
          <w:p w:rsidR="0044520E" w:rsidRPr="004262B4" w:rsidRDefault="0044520E" w:rsidP="004262B4">
            <w:pPr>
              <w:jc w:val="right"/>
              <w:rPr>
                <w:b/>
                <w:sz w:val="24"/>
              </w:rPr>
            </w:pPr>
            <w:r w:rsidRPr="004262B4">
              <w:rPr>
                <w:b/>
                <w:sz w:val="24"/>
              </w:rPr>
              <w:t>Governments control over private business</w:t>
            </w:r>
          </w:p>
        </w:tc>
        <w:tc>
          <w:tcPr>
            <w:tcW w:w="4590" w:type="dxa"/>
          </w:tcPr>
          <w:p w:rsidR="0044520E" w:rsidRDefault="00F37FD2" w:rsidP="00DB48F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Level of </w:t>
            </w:r>
            <w:r w:rsidR="00DB48F8" w:rsidRPr="004262B4">
              <w:rPr>
                <w:sz w:val="18"/>
                <w:szCs w:val="18"/>
              </w:rPr>
              <w:t>Business Freedom</w:t>
            </w:r>
            <w:r>
              <w:rPr>
                <w:sz w:val="18"/>
                <w:szCs w:val="18"/>
              </w:rPr>
              <w:t xml:space="preserve"> (Taxes &amp; Process to start a business)</w:t>
            </w:r>
          </w:p>
          <w:p w:rsidR="002C49D3" w:rsidRDefault="00F37FD2" w:rsidP="00DB48F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reading this section the viewer has a clear understanding of how your IBP country views privatization of business.</w:t>
            </w:r>
            <w:r w:rsidR="002C49D3">
              <w:rPr>
                <w:sz w:val="18"/>
                <w:szCs w:val="18"/>
              </w:rPr>
              <w:t xml:space="preserve"> </w:t>
            </w:r>
          </w:p>
          <w:p w:rsidR="00F37FD2" w:rsidRDefault="002C49D3" w:rsidP="002C49D3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Research </w:t>
            </w:r>
            <w:r w:rsidRPr="00224D31">
              <w:rPr>
                <w:b/>
                <w:sz w:val="18"/>
                <w:szCs w:val="18"/>
              </w:rPr>
              <w:t>State Owned Enterprise</w:t>
            </w:r>
            <w:r>
              <w:rPr>
                <w:sz w:val="18"/>
                <w:szCs w:val="18"/>
              </w:rPr>
              <w:t xml:space="preserve"> for ideas.</w:t>
            </w:r>
          </w:p>
          <w:p w:rsidR="00F37FD2" w:rsidRPr="004262B4" w:rsidRDefault="00F37FD2" w:rsidP="00F37FD2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Ex:  Are privately owned industries, companies, corporations encouraged or are they state owned.</w:t>
            </w:r>
          </w:p>
        </w:tc>
        <w:tc>
          <w:tcPr>
            <w:tcW w:w="3600" w:type="dxa"/>
          </w:tcPr>
          <w:p w:rsidR="0044520E" w:rsidRDefault="00C30727" w:rsidP="00C307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of Business Freedom is not discussed</w:t>
            </w:r>
          </w:p>
          <w:p w:rsidR="00C30727" w:rsidRPr="00C30727" w:rsidRDefault="00C30727" w:rsidP="00C307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vague understanding of how government regulates private business is given with little understanding of how it impacts their product/company specifically </w:t>
            </w:r>
          </w:p>
        </w:tc>
        <w:tc>
          <w:tcPr>
            <w:tcW w:w="3690" w:type="dxa"/>
          </w:tcPr>
          <w:p w:rsidR="0044520E" w:rsidRDefault="00C30727" w:rsidP="00C307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 only briefly discusses governments role in business</w:t>
            </w:r>
          </w:p>
          <w:p w:rsidR="00C30727" w:rsidRDefault="00C30727" w:rsidP="00C307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 lacks statistical evidence &amp; analysis</w:t>
            </w:r>
          </w:p>
          <w:p w:rsidR="00C30727" w:rsidRPr="00C30727" w:rsidRDefault="00C30727" w:rsidP="00C307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supportive evidence is given to prove how that government regulates private business.</w:t>
            </w:r>
          </w:p>
        </w:tc>
      </w:tr>
      <w:tr w:rsidR="00C17FF5" w:rsidTr="002C49D3">
        <w:trPr>
          <w:trHeight w:val="396"/>
        </w:trPr>
        <w:tc>
          <w:tcPr>
            <w:tcW w:w="2965" w:type="dxa"/>
          </w:tcPr>
          <w:p w:rsidR="00071D4C" w:rsidRPr="00071D4C" w:rsidRDefault="00071D4C" w:rsidP="00071D4C">
            <w:pPr>
              <w:jc w:val="right"/>
              <w:rPr>
                <w:b/>
              </w:rPr>
            </w:pPr>
            <w:r w:rsidRPr="00071D4C">
              <w:rPr>
                <w:b/>
                <w:sz w:val="24"/>
              </w:rPr>
              <w:t>Total Grade</w:t>
            </w:r>
          </w:p>
        </w:tc>
        <w:tc>
          <w:tcPr>
            <w:tcW w:w="4590" w:type="dxa"/>
          </w:tcPr>
          <w:p w:rsidR="00071D4C" w:rsidRDefault="00071D4C" w:rsidP="0044520E"/>
        </w:tc>
        <w:tc>
          <w:tcPr>
            <w:tcW w:w="3600" w:type="dxa"/>
          </w:tcPr>
          <w:p w:rsidR="00071D4C" w:rsidRDefault="00071D4C" w:rsidP="0044520E"/>
        </w:tc>
        <w:tc>
          <w:tcPr>
            <w:tcW w:w="3690" w:type="dxa"/>
          </w:tcPr>
          <w:p w:rsidR="00071D4C" w:rsidRDefault="00071D4C" w:rsidP="0044520E"/>
        </w:tc>
      </w:tr>
      <w:tr w:rsidR="00071D4C" w:rsidTr="002C49D3">
        <w:trPr>
          <w:trHeight w:val="396"/>
        </w:trPr>
        <w:tc>
          <w:tcPr>
            <w:tcW w:w="2965" w:type="dxa"/>
          </w:tcPr>
          <w:p w:rsidR="00071D4C" w:rsidRPr="00EE7DFD" w:rsidRDefault="00071D4C" w:rsidP="00EE7DFD">
            <w:pPr>
              <w:jc w:val="right"/>
              <w:rPr>
                <w:b/>
              </w:rPr>
            </w:pPr>
            <w:r w:rsidRPr="00EE7DFD">
              <w:rPr>
                <w:b/>
              </w:rPr>
              <w:t>Rough Draft Turned in on Time</w:t>
            </w:r>
          </w:p>
        </w:tc>
        <w:tc>
          <w:tcPr>
            <w:tcW w:w="11880" w:type="dxa"/>
            <w:gridSpan w:val="3"/>
          </w:tcPr>
          <w:p w:rsidR="00071D4C" w:rsidRDefault="00071D4C" w:rsidP="00071D4C">
            <w:r>
              <w:t xml:space="preserve">Due Date:   </w:t>
            </w:r>
            <w:r w:rsidR="00076344">
              <w:rPr>
                <w:u w:val="single"/>
              </w:rPr>
              <w:t>October 25, 2016</w:t>
            </w:r>
            <w:r>
              <w:t xml:space="preserve">         Yes                  No         Turned in late on: ____________________         _____/10 pts</w:t>
            </w:r>
          </w:p>
          <w:p w:rsidR="00071D4C" w:rsidRDefault="00071D4C" w:rsidP="00071D4C">
            <w:pPr>
              <w:jc w:val="right"/>
            </w:pPr>
            <w:r>
              <w:rPr>
                <w:i/>
                <w:sz w:val="20"/>
              </w:rPr>
              <w:t>*</w:t>
            </w:r>
            <w:r w:rsidRPr="00630584">
              <w:rPr>
                <w:i/>
                <w:sz w:val="20"/>
              </w:rPr>
              <w:t>Informal / Effort Grade.  Any rough draft submitted with good intent will earn full credit. 2 points deducted for each day it is late.</w:t>
            </w:r>
          </w:p>
        </w:tc>
      </w:tr>
    </w:tbl>
    <w:p w:rsidR="00DB1D14" w:rsidRPr="00FC5C84" w:rsidRDefault="00DB1D14">
      <w:pPr>
        <w:rPr>
          <w:sz w:val="2"/>
        </w:rPr>
      </w:pPr>
    </w:p>
    <w:p w:rsidR="00EE7DFD" w:rsidRDefault="00EE7DFD" w:rsidP="00B97E14">
      <w:pPr>
        <w:spacing w:after="0" w:line="240" w:lineRule="auto"/>
        <w:rPr>
          <w:b/>
          <w:sz w:val="18"/>
        </w:rPr>
      </w:pPr>
    </w:p>
    <w:p w:rsidR="00EE7DFD" w:rsidRDefault="00EE7DFD" w:rsidP="00B97E14">
      <w:pPr>
        <w:spacing w:after="0" w:line="240" w:lineRule="auto"/>
        <w:rPr>
          <w:b/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4140"/>
        <w:gridCol w:w="3420"/>
        <w:gridCol w:w="3289"/>
      </w:tblGrid>
      <w:tr w:rsidR="009C030D" w:rsidTr="00D922A9">
        <w:trPr>
          <w:jc w:val="center"/>
        </w:trPr>
        <w:tc>
          <w:tcPr>
            <w:tcW w:w="14534" w:type="dxa"/>
            <w:gridSpan w:val="4"/>
          </w:tcPr>
          <w:p w:rsidR="009C030D" w:rsidRPr="009C030D" w:rsidRDefault="009C030D">
            <w:pPr>
              <w:rPr>
                <w:b/>
              </w:rPr>
            </w:pPr>
            <w:r w:rsidRPr="009C030D">
              <w:rPr>
                <w:b/>
              </w:rPr>
              <w:lastRenderedPageBreak/>
              <w:t>Section II Part B:  Trade area and cultural analysis</w:t>
            </w:r>
          </w:p>
          <w:p w:rsidR="009C030D" w:rsidRDefault="009C030D" w:rsidP="009C030D">
            <w:pPr>
              <w:pStyle w:val="ListParagraph"/>
              <w:ind w:left="0"/>
            </w:pPr>
            <w:r>
              <w:t xml:space="preserve">1. Geographic and demographic information, important customs and traditions, other pertinent cultural information, competitive advantages and disadvantages of the proposed product and/or service </w:t>
            </w:r>
          </w:p>
        </w:tc>
      </w:tr>
      <w:tr w:rsidR="009C030D" w:rsidTr="00D922A9">
        <w:trPr>
          <w:jc w:val="center"/>
        </w:trPr>
        <w:tc>
          <w:tcPr>
            <w:tcW w:w="3685" w:type="dxa"/>
          </w:tcPr>
          <w:p w:rsidR="009C030D" w:rsidRDefault="009C030D" w:rsidP="009C030D"/>
        </w:tc>
        <w:tc>
          <w:tcPr>
            <w:tcW w:w="4140" w:type="dxa"/>
            <w:vAlign w:val="center"/>
          </w:tcPr>
          <w:p w:rsidR="009C030D" w:rsidRPr="00D922A9" w:rsidRDefault="009C030D" w:rsidP="009C030D">
            <w:pPr>
              <w:jc w:val="center"/>
              <w:rPr>
                <w:b/>
                <w:sz w:val="24"/>
              </w:rPr>
            </w:pPr>
            <w:r w:rsidRPr="00D922A9">
              <w:rPr>
                <w:b/>
                <w:sz w:val="24"/>
              </w:rPr>
              <w:t>A Grade</w:t>
            </w:r>
          </w:p>
          <w:p w:rsidR="009C030D" w:rsidRPr="00D922A9" w:rsidRDefault="009C030D" w:rsidP="009C030D">
            <w:pPr>
              <w:jc w:val="center"/>
              <w:rPr>
                <w:b/>
                <w:sz w:val="24"/>
              </w:rPr>
            </w:pPr>
            <w:r w:rsidRPr="00D922A9">
              <w:rPr>
                <w:b/>
                <w:sz w:val="24"/>
              </w:rPr>
              <w:t>(Formal:  13.5 – 15 pts)</w:t>
            </w:r>
          </w:p>
        </w:tc>
        <w:tc>
          <w:tcPr>
            <w:tcW w:w="3420" w:type="dxa"/>
            <w:vAlign w:val="center"/>
          </w:tcPr>
          <w:p w:rsidR="009C030D" w:rsidRPr="00D922A9" w:rsidRDefault="009C030D" w:rsidP="009C030D">
            <w:pPr>
              <w:jc w:val="center"/>
              <w:rPr>
                <w:b/>
                <w:sz w:val="24"/>
              </w:rPr>
            </w:pPr>
            <w:r w:rsidRPr="00D922A9">
              <w:rPr>
                <w:b/>
                <w:sz w:val="24"/>
              </w:rPr>
              <w:t>B/C Grade</w:t>
            </w:r>
          </w:p>
          <w:p w:rsidR="009C030D" w:rsidRPr="00D922A9" w:rsidRDefault="009C030D" w:rsidP="009C030D">
            <w:pPr>
              <w:jc w:val="center"/>
              <w:rPr>
                <w:b/>
                <w:sz w:val="24"/>
              </w:rPr>
            </w:pPr>
            <w:r w:rsidRPr="00D922A9">
              <w:rPr>
                <w:b/>
                <w:sz w:val="24"/>
              </w:rPr>
              <w:t>(Formal:  10.5  - 13.49)</w:t>
            </w:r>
          </w:p>
        </w:tc>
        <w:tc>
          <w:tcPr>
            <w:tcW w:w="3289" w:type="dxa"/>
            <w:vAlign w:val="center"/>
          </w:tcPr>
          <w:p w:rsidR="009C030D" w:rsidRPr="00D922A9" w:rsidRDefault="009C030D" w:rsidP="009C030D">
            <w:pPr>
              <w:jc w:val="center"/>
              <w:rPr>
                <w:b/>
                <w:sz w:val="24"/>
              </w:rPr>
            </w:pPr>
            <w:r w:rsidRPr="00D922A9">
              <w:rPr>
                <w:b/>
                <w:sz w:val="24"/>
              </w:rPr>
              <w:t>D/F Point Grade</w:t>
            </w:r>
          </w:p>
          <w:p w:rsidR="009C030D" w:rsidRPr="00D922A9" w:rsidRDefault="009C030D" w:rsidP="009C030D">
            <w:pPr>
              <w:jc w:val="center"/>
              <w:rPr>
                <w:b/>
                <w:sz w:val="24"/>
              </w:rPr>
            </w:pPr>
            <w:r w:rsidRPr="00D922A9">
              <w:rPr>
                <w:b/>
                <w:sz w:val="24"/>
              </w:rPr>
              <w:t>(Formal:  Below 10.5)</w:t>
            </w:r>
          </w:p>
        </w:tc>
      </w:tr>
      <w:tr w:rsidR="009C030D" w:rsidTr="00D922A9">
        <w:trPr>
          <w:jc w:val="center"/>
        </w:trPr>
        <w:tc>
          <w:tcPr>
            <w:tcW w:w="3685" w:type="dxa"/>
            <w:vAlign w:val="center"/>
          </w:tcPr>
          <w:p w:rsidR="009C030D" w:rsidRPr="00D922A9" w:rsidRDefault="009C030D" w:rsidP="009C030D">
            <w:pPr>
              <w:jc w:val="right"/>
              <w:rPr>
                <w:b/>
                <w:sz w:val="24"/>
              </w:rPr>
            </w:pPr>
            <w:r w:rsidRPr="00D922A9">
              <w:rPr>
                <w:b/>
                <w:sz w:val="24"/>
              </w:rPr>
              <w:t>Geographic Information</w:t>
            </w:r>
          </w:p>
        </w:tc>
        <w:tc>
          <w:tcPr>
            <w:tcW w:w="4140" w:type="dxa"/>
          </w:tcPr>
          <w:p w:rsidR="009C030D" w:rsidRPr="009C030D" w:rsidRDefault="009C030D" w:rsidP="009C030D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 w:rsidRPr="009C030D">
              <w:rPr>
                <w:sz w:val="18"/>
              </w:rPr>
              <w:t xml:space="preserve">Climate, Terrain, Natural Resources, Natural Hazards that may affect your company, &amp; environment. </w:t>
            </w:r>
          </w:p>
          <w:p w:rsidR="009C030D" w:rsidRPr="009C030D" w:rsidRDefault="009C030D" w:rsidP="009C030D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 w:rsidRPr="009C030D">
              <w:rPr>
                <w:sz w:val="18"/>
              </w:rPr>
              <w:t>Information relating to transportation of goods:</w:t>
            </w:r>
            <w:r w:rsidR="00EE7DFD">
              <w:rPr>
                <w:sz w:val="18"/>
              </w:rPr>
              <w:t xml:space="preserve"> airport, rail </w:t>
            </w:r>
            <w:r w:rsidRPr="009C030D">
              <w:rPr>
                <w:sz w:val="18"/>
              </w:rPr>
              <w:t>port, &amp; trucking stated &amp; explained</w:t>
            </w:r>
          </w:p>
        </w:tc>
        <w:tc>
          <w:tcPr>
            <w:tcW w:w="3420" w:type="dxa"/>
          </w:tcPr>
          <w:p w:rsidR="009C030D" w:rsidRDefault="00B31590" w:rsidP="00B31590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>
              <w:rPr>
                <w:sz w:val="18"/>
              </w:rPr>
              <w:t>Factors associated with geography are listed but their value is not explained</w:t>
            </w:r>
          </w:p>
          <w:p w:rsidR="00B31590" w:rsidRPr="00B31590" w:rsidRDefault="00B31590" w:rsidP="00B31590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>
              <w:rPr>
                <w:sz w:val="18"/>
              </w:rPr>
              <w:t>Limited to No discussion of how transportation is impacted given</w:t>
            </w:r>
          </w:p>
        </w:tc>
        <w:tc>
          <w:tcPr>
            <w:tcW w:w="3289" w:type="dxa"/>
          </w:tcPr>
          <w:p w:rsidR="009C030D" w:rsidRDefault="00B31590" w:rsidP="00B31590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>
              <w:rPr>
                <w:sz w:val="18"/>
              </w:rPr>
              <w:t>Geographical information is limited with factors that have no real value to your IBP country stated</w:t>
            </w:r>
          </w:p>
          <w:p w:rsidR="00B31590" w:rsidRPr="00B31590" w:rsidRDefault="00B31590" w:rsidP="00B31590">
            <w:pPr>
              <w:pStyle w:val="ListParagraph"/>
              <w:ind w:left="360"/>
              <w:rPr>
                <w:sz w:val="18"/>
              </w:rPr>
            </w:pPr>
          </w:p>
        </w:tc>
      </w:tr>
      <w:tr w:rsidR="009C030D" w:rsidTr="00D922A9">
        <w:trPr>
          <w:jc w:val="center"/>
        </w:trPr>
        <w:tc>
          <w:tcPr>
            <w:tcW w:w="3685" w:type="dxa"/>
            <w:vAlign w:val="center"/>
          </w:tcPr>
          <w:p w:rsidR="009C030D" w:rsidRPr="00D922A9" w:rsidRDefault="009C030D" w:rsidP="009C030D">
            <w:pPr>
              <w:jc w:val="right"/>
              <w:rPr>
                <w:b/>
                <w:sz w:val="24"/>
              </w:rPr>
            </w:pPr>
            <w:r w:rsidRPr="00D922A9">
              <w:rPr>
                <w:b/>
                <w:sz w:val="24"/>
              </w:rPr>
              <w:t>Demographic Information</w:t>
            </w:r>
          </w:p>
        </w:tc>
        <w:tc>
          <w:tcPr>
            <w:tcW w:w="4140" w:type="dxa"/>
          </w:tcPr>
          <w:p w:rsidR="009C030D" w:rsidRDefault="00EE7DFD" w:rsidP="00EE7DFD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Population pyramid is broken down so that the most largely populated groups are identified &amp; targeted (Gender/Age)</w:t>
            </w:r>
          </w:p>
          <w:p w:rsidR="00EE7DFD" w:rsidRDefault="00EE7DFD" w:rsidP="00EE7DFD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Median Age</w:t>
            </w:r>
          </w:p>
          <w:p w:rsidR="00EE7DFD" w:rsidRDefault="00EE7DFD" w:rsidP="00EE7DFD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Infant Mortality Rate</w:t>
            </w:r>
          </w:p>
          <w:p w:rsidR="00EE7DFD" w:rsidRDefault="00EE7DFD" w:rsidP="00EE7DFD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Birth Rate</w:t>
            </w:r>
          </w:p>
          <w:p w:rsidR="00EE7DFD" w:rsidRDefault="00EE7DFD" w:rsidP="00EE7DFD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Population growth rate</w:t>
            </w:r>
          </w:p>
          <w:p w:rsidR="00EE7DFD" w:rsidRDefault="00EE7DFD" w:rsidP="00EE7DFD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Ethnic groups with corresponding %’s (race)</w:t>
            </w:r>
          </w:p>
          <w:p w:rsidR="00EE7DFD" w:rsidRDefault="00EE7DFD" w:rsidP="00EE7DFD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Education Attainment (Education)</w:t>
            </w:r>
          </w:p>
          <w:p w:rsidR="00EE7DFD" w:rsidRDefault="00EE7DFD" w:rsidP="00EE7DFD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Social Class with average median income</w:t>
            </w:r>
          </w:p>
          <w:p w:rsidR="00EE7DFD" w:rsidRPr="00EE7DFD" w:rsidRDefault="00EE7DFD" w:rsidP="00EE7DFD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% living below the poverty line</w:t>
            </w:r>
          </w:p>
        </w:tc>
        <w:tc>
          <w:tcPr>
            <w:tcW w:w="3420" w:type="dxa"/>
          </w:tcPr>
          <w:p w:rsidR="009C030D" w:rsidRDefault="00B31590" w:rsidP="00B31590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Only the largest population groups are identified</w:t>
            </w:r>
          </w:p>
          <w:p w:rsidR="00B31590" w:rsidRDefault="00B31590" w:rsidP="00B31590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No method of distinction between gender groups</w:t>
            </w:r>
          </w:p>
          <w:p w:rsidR="00B31590" w:rsidRDefault="00B31590" w:rsidP="00B31590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Factors such as median age &amp; birth rate are not provided</w:t>
            </w:r>
          </w:p>
          <w:p w:rsidR="00B31590" w:rsidRDefault="00B31590" w:rsidP="00B31590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Growth rate of population is stated as a statistic but its relevance is not explained</w:t>
            </w:r>
          </w:p>
          <w:p w:rsidR="00B31590" w:rsidRDefault="00B31590" w:rsidP="00B31590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Levels of income are either not provided or only hinted at</w:t>
            </w:r>
          </w:p>
          <w:p w:rsidR="00B31590" w:rsidRPr="00B31590" w:rsidRDefault="00B31590" w:rsidP="00B31590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Levels of education are not clear</w:t>
            </w:r>
          </w:p>
        </w:tc>
        <w:tc>
          <w:tcPr>
            <w:tcW w:w="3289" w:type="dxa"/>
          </w:tcPr>
          <w:p w:rsidR="009C030D" w:rsidRDefault="00D922A9" w:rsidP="00B31590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Limited discussion of population factors  given.</w:t>
            </w:r>
          </w:p>
          <w:p w:rsidR="00D922A9" w:rsidRDefault="00D922A9" w:rsidP="00B31590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Example:  Reader may see a picture of a population pyramid with no explanation of that pyramid given</w:t>
            </w:r>
          </w:p>
          <w:p w:rsidR="00D922A9" w:rsidRDefault="00D922A9" w:rsidP="00B31590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Factors such as income, age, &amp; education levels are missing or given in estimates</w:t>
            </w:r>
          </w:p>
          <w:p w:rsidR="00D922A9" w:rsidRPr="00B31590" w:rsidRDefault="00D922A9" w:rsidP="00B31590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No breakdown of gender differenced given</w:t>
            </w:r>
          </w:p>
        </w:tc>
      </w:tr>
      <w:tr w:rsidR="009C030D" w:rsidTr="00D922A9">
        <w:trPr>
          <w:jc w:val="center"/>
        </w:trPr>
        <w:tc>
          <w:tcPr>
            <w:tcW w:w="3685" w:type="dxa"/>
            <w:vAlign w:val="center"/>
          </w:tcPr>
          <w:p w:rsidR="009C030D" w:rsidRPr="00D922A9" w:rsidRDefault="009C030D" w:rsidP="009C030D">
            <w:pPr>
              <w:jc w:val="right"/>
              <w:rPr>
                <w:b/>
                <w:sz w:val="24"/>
              </w:rPr>
            </w:pPr>
            <w:r w:rsidRPr="00D922A9">
              <w:rPr>
                <w:b/>
                <w:sz w:val="24"/>
              </w:rPr>
              <w:t>Important Customs &amp; Traditions</w:t>
            </w:r>
          </w:p>
        </w:tc>
        <w:tc>
          <w:tcPr>
            <w:tcW w:w="4140" w:type="dxa"/>
          </w:tcPr>
          <w:p w:rsidR="009C030D" w:rsidRPr="00EE7DFD" w:rsidRDefault="00EE7DFD" w:rsidP="00EE7DFD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EE7DFD">
              <w:rPr>
                <w:sz w:val="18"/>
                <w:szCs w:val="18"/>
              </w:rPr>
              <w:t>Communication:  Verbal &amp; Nonverbal</w:t>
            </w:r>
          </w:p>
          <w:p w:rsidR="00EE7DFD" w:rsidRPr="00EE7DFD" w:rsidRDefault="00EE7DFD" w:rsidP="00EE7DFD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EE7DFD">
              <w:rPr>
                <w:sz w:val="18"/>
                <w:szCs w:val="18"/>
              </w:rPr>
              <w:t>Gift Giving v. Bribery</w:t>
            </w:r>
          </w:p>
          <w:p w:rsidR="00EE7DFD" w:rsidRPr="00EE7DFD" w:rsidRDefault="00EE7DFD" w:rsidP="00EE7DFD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EE7DFD">
              <w:rPr>
                <w:sz w:val="18"/>
                <w:szCs w:val="18"/>
              </w:rPr>
              <w:t>Fashion / Dress</w:t>
            </w:r>
          </w:p>
          <w:p w:rsidR="00EE7DFD" w:rsidRPr="00EE7DFD" w:rsidRDefault="00EE7DFD" w:rsidP="00EE7DFD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EE7DFD">
              <w:rPr>
                <w:sz w:val="18"/>
                <w:szCs w:val="18"/>
              </w:rPr>
              <w:t>Manners, Attitudes, Values</w:t>
            </w:r>
          </w:p>
          <w:p w:rsidR="00EE7DFD" w:rsidRDefault="00EE7DFD" w:rsidP="00EE7DFD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EE7DFD">
              <w:rPr>
                <w:sz w:val="18"/>
                <w:szCs w:val="18"/>
              </w:rPr>
              <w:t>Meeting basics / Negotiation Norms</w:t>
            </w:r>
          </w:p>
          <w:p w:rsidR="00E53258" w:rsidRPr="00EE7DFD" w:rsidRDefault="00E53258" w:rsidP="00EE7DFD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Religion</w:t>
            </w:r>
          </w:p>
        </w:tc>
        <w:tc>
          <w:tcPr>
            <w:tcW w:w="3420" w:type="dxa"/>
          </w:tcPr>
          <w:p w:rsidR="009C030D" w:rsidRDefault="00B31590" w:rsidP="00B31590">
            <w:pPr>
              <w:pStyle w:val="ListParagraph"/>
              <w:numPr>
                <w:ilvl w:val="0"/>
                <w:numId w:val="17"/>
              </w:numPr>
              <w:rPr>
                <w:sz w:val="18"/>
              </w:rPr>
            </w:pPr>
            <w:r>
              <w:rPr>
                <w:sz w:val="18"/>
              </w:rPr>
              <w:t>Some cultural traditions are given but not enough to provide an in-depth understanding of how that country functions.</w:t>
            </w:r>
          </w:p>
          <w:p w:rsidR="00B31590" w:rsidRDefault="00B31590" w:rsidP="00B31590">
            <w:pPr>
              <w:pStyle w:val="ListParagraph"/>
              <w:numPr>
                <w:ilvl w:val="0"/>
                <w:numId w:val="17"/>
              </w:numPr>
              <w:rPr>
                <w:sz w:val="18"/>
              </w:rPr>
            </w:pPr>
            <w:r>
              <w:rPr>
                <w:sz w:val="18"/>
              </w:rPr>
              <w:t>No customs / traditions are mentioned that related directly to the workplace</w:t>
            </w:r>
          </w:p>
          <w:p w:rsidR="00B31590" w:rsidRPr="00B31590" w:rsidRDefault="00B31590" w:rsidP="00B31590">
            <w:pPr>
              <w:pStyle w:val="ListParagraph"/>
              <w:numPr>
                <w:ilvl w:val="0"/>
                <w:numId w:val="17"/>
              </w:numPr>
              <w:rPr>
                <w:sz w:val="18"/>
              </w:rPr>
            </w:pPr>
            <w:r>
              <w:rPr>
                <w:sz w:val="18"/>
              </w:rPr>
              <w:t>Breakdown of religion is given but little to no explanation is given</w:t>
            </w:r>
          </w:p>
        </w:tc>
        <w:tc>
          <w:tcPr>
            <w:tcW w:w="3289" w:type="dxa"/>
          </w:tcPr>
          <w:p w:rsidR="009C030D" w:rsidRDefault="00B31590" w:rsidP="00B31590">
            <w:pPr>
              <w:pStyle w:val="ListParagraph"/>
              <w:numPr>
                <w:ilvl w:val="0"/>
                <w:numId w:val="17"/>
              </w:numPr>
              <w:rPr>
                <w:sz w:val="18"/>
              </w:rPr>
            </w:pPr>
            <w:r>
              <w:rPr>
                <w:sz w:val="18"/>
              </w:rPr>
              <w:t>Very little reference to customs &amp; traditions is provided</w:t>
            </w:r>
          </w:p>
          <w:p w:rsidR="00B31590" w:rsidRDefault="00B31590" w:rsidP="00B31590">
            <w:pPr>
              <w:pStyle w:val="ListParagraph"/>
              <w:numPr>
                <w:ilvl w:val="0"/>
                <w:numId w:val="17"/>
              </w:numPr>
              <w:rPr>
                <w:sz w:val="18"/>
              </w:rPr>
            </w:pPr>
            <w:r>
              <w:rPr>
                <w:sz w:val="18"/>
              </w:rPr>
              <w:t>The overall attitude &amp; values of the country are either limited in scope or missing altogether</w:t>
            </w:r>
          </w:p>
          <w:p w:rsidR="00B31590" w:rsidRPr="00B31590" w:rsidRDefault="00B31590" w:rsidP="00B31590">
            <w:pPr>
              <w:pStyle w:val="ListParagraph"/>
              <w:numPr>
                <w:ilvl w:val="0"/>
                <w:numId w:val="17"/>
              </w:numPr>
              <w:rPr>
                <w:sz w:val="18"/>
              </w:rPr>
            </w:pPr>
            <w:r>
              <w:rPr>
                <w:sz w:val="18"/>
              </w:rPr>
              <w:t>Religion is only mentioned as a factor but not explained</w:t>
            </w:r>
          </w:p>
        </w:tc>
      </w:tr>
      <w:tr w:rsidR="009C030D" w:rsidTr="00D922A9">
        <w:trPr>
          <w:jc w:val="center"/>
        </w:trPr>
        <w:tc>
          <w:tcPr>
            <w:tcW w:w="3685" w:type="dxa"/>
            <w:vAlign w:val="center"/>
          </w:tcPr>
          <w:p w:rsidR="009C030D" w:rsidRPr="00D922A9" w:rsidRDefault="009C030D" w:rsidP="009C030D">
            <w:pPr>
              <w:jc w:val="right"/>
              <w:rPr>
                <w:b/>
                <w:sz w:val="24"/>
              </w:rPr>
            </w:pPr>
            <w:r w:rsidRPr="00D922A9">
              <w:rPr>
                <w:b/>
                <w:sz w:val="24"/>
              </w:rPr>
              <w:t>Pertinent Cultural Information</w:t>
            </w:r>
          </w:p>
        </w:tc>
        <w:tc>
          <w:tcPr>
            <w:tcW w:w="4140" w:type="dxa"/>
          </w:tcPr>
          <w:p w:rsidR="009C030D" w:rsidRPr="00EE7DFD" w:rsidRDefault="00EE7DFD" w:rsidP="00EE7DFD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EE7DFD">
              <w:rPr>
                <w:sz w:val="18"/>
                <w:szCs w:val="18"/>
              </w:rPr>
              <w:t>Geert Hofstede’s Model</w:t>
            </w:r>
          </w:p>
          <w:p w:rsidR="00EE7DFD" w:rsidRPr="00EE7DFD" w:rsidRDefault="00EE7DFD" w:rsidP="00EE7DFD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EE7DFD">
              <w:rPr>
                <w:sz w:val="18"/>
                <w:szCs w:val="18"/>
              </w:rPr>
              <w:t>High or Low Context Culture</w:t>
            </w:r>
          </w:p>
        </w:tc>
        <w:tc>
          <w:tcPr>
            <w:tcW w:w="3420" w:type="dxa"/>
          </w:tcPr>
          <w:p w:rsidR="009C030D" w:rsidRDefault="00B31590" w:rsidP="00B31590">
            <w:pPr>
              <w:pStyle w:val="ListParagraph"/>
              <w:numPr>
                <w:ilvl w:val="0"/>
                <w:numId w:val="16"/>
              </w:numPr>
            </w:pPr>
            <w:r>
              <w:t>Hofstede’s model  is given in picture format with no explanation provided as to what it means</w:t>
            </w:r>
          </w:p>
        </w:tc>
        <w:tc>
          <w:tcPr>
            <w:tcW w:w="3289" w:type="dxa"/>
          </w:tcPr>
          <w:p w:rsidR="009C030D" w:rsidRDefault="00B31590" w:rsidP="00B31590">
            <w:pPr>
              <w:pStyle w:val="ListParagraph"/>
              <w:numPr>
                <w:ilvl w:val="0"/>
                <w:numId w:val="16"/>
              </w:numPr>
            </w:pPr>
            <w:r>
              <w:t>Limited to no added information given relating to your IBP country’s culture</w:t>
            </w:r>
          </w:p>
        </w:tc>
      </w:tr>
      <w:tr w:rsidR="009C030D" w:rsidTr="00D922A9">
        <w:trPr>
          <w:jc w:val="center"/>
        </w:trPr>
        <w:tc>
          <w:tcPr>
            <w:tcW w:w="3685" w:type="dxa"/>
            <w:vAlign w:val="center"/>
          </w:tcPr>
          <w:p w:rsidR="009C030D" w:rsidRPr="00D922A9" w:rsidRDefault="009C030D" w:rsidP="009C030D">
            <w:pPr>
              <w:jc w:val="right"/>
              <w:rPr>
                <w:b/>
                <w:sz w:val="24"/>
              </w:rPr>
            </w:pPr>
            <w:r w:rsidRPr="00D922A9">
              <w:rPr>
                <w:b/>
                <w:sz w:val="24"/>
              </w:rPr>
              <w:t>Competitive Advantages &amp; Disadvantages</w:t>
            </w:r>
          </w:p>
        </w:tc>
        <w:tc>
          <w:tcPr>
            <w:tcW w:w="4140" w:type="dxa"/>
          </w:tcPr>
          <w:p w:rsidR="009C030D" w:rsidRPr="00EE7DFD" w:rsidRDefault="00B31590" w:rsidP="00EE7DFD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EE7DFD" w:rsidRPr="00EE7DFD">
              <w:rPr>
                <w:sz w:val="18"/>
                <w:szCs w:val="18"/>
              </w:rPr>
              <w:t xml:space="preserve">dvantages &amp;/or </w:t>
            </w:r>
            <w:r>
              <w:rPr>
                <w:sz w:val="18"/>
                <w:szCs w:val="18"/>
              </w:rPr>
              <w:t>disadvantages your company will encounter are clearly stated. With supporting evidence given</w:t>
            </w:r>
          </w:p>
          <w:p w:rsidR="00EE7DFD" w:rsidRPr="00EE7DFD" w:rsidRDefault="00EE7DFD" w:rsidP="00EE7DFD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EE7DFD">
              <w:rPr>
                <w:sz w:val="18"/>
                <w:szCs w:val="18"/>
              </w:rPr>
              <w:t>Examples of Advantages: American Made Brand, Lower Costs, Fulfills market need</w:t>
            </w:r>
          </w:p>
          <w:p w:rsidR="00EE7DFD" w:rsidRPr="00EE7DFD" w:rsidRDefault="00EE7DFD" w:rsidP="00EE7DFD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EE7DFD">
              <w:rPr>
                <w:sz w:val="18"/>
                <w:szCs w:val="18"/>
              </w:rPr>
              <w:t>Examples of Disadvantages: Added costs, transportation delays, government influence, etc..</w:t>
            </w:r>
          </w:p>
        </w:tc>
        <w:tc>
          <w:tcPr>
            <w:tcW w:w="3420" w:type="dxa"/>
          </w:tcPr>
          <w:p w:rsidR="009C030D" w:rsidRDefault="00B31590" w:rsidP="00B31590">
            <w:pPr>
              <w:pStyle w:val="ListParagraph"/>
              <w:numPr>
                <w:ilvl w:val="0"/>
                <w:numId w:val="18"/>
              </w:numPr>
            </w:pPr>
            <w:r>
              <w:rPr>
                <w:sz w:val="18"/>
                <w:szCs w:val="18"/>
              </w:rPr>
              <w:t>A</w:t>
            </w:r>
            <w:r w:rsidRPr="00EE7DFD">
              <w:rPr>
                <w:sz w:val="18"/>
                <w:szCs w:val="18"/>
              </w:rPr>
              <w:t xml:space="preserve">dvantages &amp;/or </w:t>
            </w:r>
            <w:r>
              <w:rPr>
                <w:sz w:val="18"/>
                <w:szCs w:val="18"/>
              </w:rPr>
              <w:t>disadvantages your company will encounter are clearly stated.  Limited supportive evidence provided</w:t>
            </w:r>
          </w:p>
        </w:tc>
        <w:tc>
          <w:tcPr>
            <w:tcW w:w="3289" w:type="dxa"/>
          </w:tcPr>
          <w:p w:rsidR="009C030D" w:rsidRDefault="00B31590" w:rsidP="00B31590">
            <w:pPr>
              <w:pStyle w:val="ListParagraph"/>
              <w:numPr>
                <w:ilvl w:val="0"/>
                <w:numId w:val="18"/>
              </w:numPr>
            </w:pPr>
            <w:r>
              <w:t>Competitive advantages &amp; disadvantages are hinted at but not clearly stated as such.</w:t>
            </w:r>
          </w:p>
          <w:p w:rsidR="00B31590" w:rsidRDefault="00B31590" w:rsidP="00B31590">
            <w:pPr>
              <w:pStyle w:val="ListParagraph"/>
              <w:numPr>
                <w:ilvl w:val="0"/>
                <w:numId w:val="18"/>
              </w:numPr>
            </w:pPr>
            <w:r>
              <w:t>No evidence or statistical data is given explaining advantages that exist.</w:t>
            </w:r>
          </w:p>
        </w:tc>
      </w:tr>
      <w:tr w:rsidR="00D922A9" w:rsidTr="00D922A9">
        <w:trPr>
          <w:jc w:val="center"/>
        </w:trPr>
        <w:tc>
          <w:tcPr>
            <w:tcW w:w="3685" w:type="dxa"/>
          </w:tcPr>
          <w:p w:rsidR="00D922A9" w:rsidRDefault="00D922A9" w:rsidP="009C030D">
            <w:pPr>
              <w:jc w:val="right"/>
            </w:pPr>
            <w:r w:rsidRPr="00071D4C">
              <w:rPr>
                <w:b/>
                <w:sz w:val="24"/>
              </w:rPr>
              <w:t>Total Grade</w:t>
            </w:r>
          </w:p>
        </w:tc>
        <w:tc>
          <w:tcPr>
            <w:tcW w:w="4140" w:type="dxa"/>
          </w:tcPr>
          <w:p w:rsidR="00D922A9" w:rsidRPr="00D922A9" w:rsidRDefault="00D922A9" w:rsidP="00D922A9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D922A9" w:rsidRPr="00D922A9" w:rsidRDefault="00D922A9" w:rsidP="00D922A9">
            <w:pPr>
              <w:rPr>
                <w:sz w:val="18"/>
                <w:szCs w:val="18"/>
              </w:rPr>
            </w:pPr>
          </w:p>
        </w:tc>
        <w:tc>
          <w:tcPr>
            <w:tcW w:w="3289" w:type="dxa"/>
          </w:tcPr>
          <w:p w:rsidR="00D922A9" w:rsidRDefault="00D922A9" w:rsidP="00D922A9"/>
        </w:tc>
      </w:tr>
      <w:tr w:rsidR="00D922A9" w:rsidTr="00D922A9">
        <w:trPr>
          <w:jc w:val="center"/>
        </w:trPr>
        <w:tc>
          <w:tcPr>
            <w:tcW w:w="3685" w:type="dxa"/>
          </w:tcPr>
          <w:p w:rsidR="00D922A9" w:rsidRPr="00D922A9" w:rsidRDefault="00D922A9" w:rsidP="00D922A9">
            <w:pPr>
              <w:rPr>
                <w:b/>
              </w:rPr>
            </w:pPr>
            <w:r w:rsidRPr="00D922A9">
              <w:rPr>
                <w:b/>
              </w:rPr>
              <w:t>Rough Draft Turned in on Time</w:t>
            </w:r>
          </w:p>
        </w:tc>
        <w:tc>
          <w:tcPr>
            <w:tcW w:w="10849" w:type="dxa"/>
            <w:gridSpan w:val="3"/>
          </w:tcPr>
          <w:p w:rsidR="00D922A9" w:rsidRDefault="00D922A9" w:rsidP="00D922A9">
            <w:r>
              <w:t xml:space="preserve">Due Date:   </w:t>
            </w:r>
            <w:r w:rsidR="00076344">
              <w:rPr>
                <w:u w:val="single"/>
              </w:rPr>
              <w:t>October 25, 2016</w:t>
            </w:r>
            <w:r>
              <w:t xml:space="preserve">          Yes                  No         Turned in late on: __________         _____/10 pts</w:t>
            </w:r>
          </w:p>
          <w:p w:rsidR="00D922A9" w:rsidRDefault="00D922A9" w:rsidP="00D922A9">
            <w:pPr>
              <w:jc w:val="right"/>
            </w:pPr>
            <w:r>
              <w:rPr>
                <w:i/>
                <w:sz w:val="20"/>
              </w:rPr>
              <w:t>*</w:t>
            </w:r>
            <w:r w:rsidRPr="00630584">
              <w:rPr>
                <w:i/>
                <w:sz w:val="20"/>
              </w:rPr>
              <w:t>Informal / Effort Grade.  Any rough draft submitted with good intent will earn full credit. 2 points deducted for each day it is late.</w:t>
            </w:r>
          </w:p>
        </w:tc>
      </w:tr>
    </w:tbl>
    <w:p w:rsidR="00E53258" w:rsidRDefault="00E53258" w:rsidP="001D538C">
      <w:pPr>
        <w:pStyle w:val="ListParagraph"/>
        <w:ind w:left="108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33"/>
        <w:gridCol w:w="3870"/>
        <w:gridCol w:w="3226"/>
        <w:gridCol w:w="3105"/>
      </w:tblGrid>
      <w:tr w:rsidR="00C63102" w:rsidTr="009E5CE6">
        <w:trPr>
          <w:jc w:val="center"/>
        </w:trPr>
        <w:tc>
          <w:tcPr>
            <w:tcW w:w="14534" w:type="dxa"/>
            <w:gridSpan w:val="4"/>
          </w:tcPr>
          <w:p w:rsidR="00C63102" w:rsidRPr="009C030D" w:rsidRDefault="00C63102" w:rsidP="009E5CE6">
            <w:pPr>
              <w:rPr>
                <w:b/>
              </w:rPr>
            </w:pPr>
            <w:r>
              <w:lastRenderedPageBreak/>
              <w:br w:type="page"/>
            </w:r>
            <w:r>
              <w:br w:type="page"/>
              <w:t xml:space="preserve"> </w:t>
            </w:r>
            <w:r w:rsidRPr="009C030D">
              <w:rPr>
                <w:b/>
              </w:rPr>
              <w:t>Section II Part B:  Trade area and cultural analysis</w:t>
            </w:r>
          </w:p>
          <w:p w:rsidR="00C63102" w:rsidRDefault="00330DC5" w:rsidP="00C63102">
            <w:r>
              <w:t>2</w:t>
            </w:r>
            <w:r w:rsidR="00C63102">
              <w:t>. Analysis of the potential location—importance and requirements of each trade document required by the U.S.A. and/or Canada and the country of choice (Export &amp; Import Documentation (GE))</w:t>
            </w:r>
          </w:p>
        </w:tc>
      </w:tr>
      <w:tr w:rsidR="00F03DB3" w:rsidTr="00330DC5">
        <w:trPr>
          <w:jc w:val="center"/>
        </w:trPr>
        <w:tc>
          <w:tcPr>
            <w:tcW w:w="4333" w:type="dxa"/>
          </w:tcPr>
          <w:p w:rsidR="00C63102" w:rsidRPr="00F03DB3" w:rsidRDefault="00F03DB3" w:rsidP="009E5CE6">
            <w:pPr>
              <w:rPr>
                <w:b/>
              </w:rPr>
            </w:pPr>
            <w:r w:rsidRPr="00F03DB3">
              <w:rPr>
                <w:b/>
              </w:rPr>
              <w:t>Helpful Sites:</w:t>
            </w:r>
          </w:p>
          <w:p w:rsidR="00F03DB3" w:rsidRDefault="00C53721" w:rsidP="009E5CE6">
            <w:hyperlink r:id="rId15" w:history="1">
              <w:r w:rsidR="00F03DB3" w:rsidRPr="00397A04">
                <w:rPr>
                  <w:rStyle w:val="Hyperlink"/>
                </w:rPr>
                <w:t>http://www.theglobaleconomy.com/</w:t>
              </w:r>
            </w:hyperlink>
            <w:r w:rsidR="00F03DB3">
              <w:t xml:space="preserve"> </w:t>
            </w:r>
          </w:p>
          <w:p w:rsidR="00F03DB3" w:rsidRPr="00F03DB3" w:rsidRDefault="00F03DB3" w:rsidP="009E5CE6">
            <w:pPr>
              <w:rPr>
                <w:i/>
              </w:rPr>
            </w:pPr>
            <w:r w:rsidRPr="00F03DB3">
              <w:rPr>
                <w:i/>
              </w:rPr>
              <w:t>(Other Indicators Sections)</w:t>
            </w:r>
          </w:p>
        </w:tc>
        <w:tc>
          <w:tcPr>
            <w:tcW w:w="3870" w:type="dxa"/>
            <w:vAlign w:val="center"/>
          </w:tcPr>
          <w:p w:rsidR="00C63102" w:rsidRPr="00D922A9" w:rsidRDefault="00C63102" w:rsidP="009E5CE6">
            <w:pPr>
              <w:jc w:val="center"/>
              <w:rPr>
                <w:b/>
                <w:sz w:val="24"/>
              </w:rPr>
            </w:pPr>
            <w:r w:rsidRPr="00D922A9">
              <w:rPr>
                <w:b/>
                <w:sz w:val="24"/>
              </w:rPr>
              <w:t>A Grade</w:t>
            </w:r>
          </w:p>
          <w:p w:rsidR="00C63102" w:rsidRPr="00D922A9" w:rsidRDefault="00C63102" w:rsidP="009E5CE6">
            <w:pPr>
              <w:jc w:val="center"/>
              <w:rPr>
                <w:b/>
                <w:sz w:val="24"/>
              </w:rPr>
            </w:pPr>
            <w:r w:rsidRPr="00D922A9">
              <w:rPr>
                <w:b/>
                <w:sz w:val="24"/>
              </w:rPr>
              <w:t>(Formal:  13.5 – 15 pts)</w:t>
            </w:r>
          </w:p>
        </w:tc>
        <w:tc>
          <w:tcPr>
            <w:tcW w:w="3226" w:type="dxa"/>
            <w:vAlign w:val="center"/>
          </w:tcPr>
          <w:p w:rsidR="00C63102" w:rsidRPr="00D922A9" w:rsidRDefault="00C63102" w:rsidP="009E5CE6">
            <w:pPr>
              <w:jc w:val="center"/>
              <w:rPr>
                <w:b/>
                <w:sz w:val="24"/>
              </w:rPr>
            </w:pPr>
            <w:r w:rsidRPr="00D922A9">
              <w:rPr>
                <w:b/>
                <w:sz w:val="24"/>
              </w:rPr>
              <w:t>B/C Grade</w:t>
            </w:r>
          </w:p>
          <w:p w:rsidR="00C63102" w:rsidRPr="00D922A9" w:rsidRDefault="00C63102" w:rsidP="009E5CE6">
            <w:pPr>
              <w:jc w:val="center"/>
              <w:rPr>
                <w:b/>
                <w:sz w:val="24"/>
              </w:rPr>
            </w:pPr>
            <w:r w:rsidRPr="00D922A9">
              <w:rPr>
                <w:b/>
                <w:sz w:val="24"/>
              </w:rPr>
              <w:t>(Formal:  10.5  - 13.49)</w:t>
            </w:r>
          </w:p>
        </w:tc>
        <w:tc>
          <w:tcPr>
            <w:tcW w:w="3105" w:type="dxa"/>
            <w:vAlign w:val="center"/>
          </w:tcPr>
          <w:p w:rsidR="00C63102" w:rsidRPr="00D922A9" w:rsidRDefault="00C63102" w:rsidP="009E5CE6">
            <w:pPr>
              <w:jc w:val="center"/>
              <w:rPr>
                <w:b/>
                <w:sz w:val="24"/>
              </w:rPr>
            </w:pPr>
            <w:r w:rsidRPr="00D922A9">
              <w:rPr>
                <w:b/>
                <w:sz w:val="24"/>
              </w:rPr>
              <w:t>D/F Point Grade</w:t>
            </w:r>
          </w:p>
          <w:p w:rsidR="00C63102" w:rsidRPr="00D922A9" w:rsidRDefault="00C63102" w:rsidP="009E5CE6">
            <w:pPr>
              <w:jc w:val="center"/>
              <w:rPr>
                <w:b/>
                <w:sz w:val="24"/>
              </w:rPr>
            </w:pPr>
            <w:r w:rsidRPr="00D922A9">
              <w:rPr>
                <w:b/>
                <w:sz w:val="24"/>
              </w:rPr>
              <w:t>(Formal:  Below 10.5)</w:t>
            </w:r>
          </w:p>
        </w:tc>
      </w:tr>
      <w:tr w:rsidR="00F03DB3" w:rsidTr="00330DC5">
        <w:trPr>
          <w:jc w:val="center"/>
        </w:trPr>
        <w:tc>
          <w:tcPr>
            <w:tcW w:w="4333" w:type="dxa"/>
            <w:vAlign w:val="center"/>
          </w:tcPr>
          <w:p w:rsidR="00C63102" w:rsidRDefault="00C63102" w:rsidP="009E5CE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Analysis of the Potential Location</w:t>
            </w:r>
            <w:r w:rsidR="00F03DB3">
              <w:rPr>
                <w:b/>
                <w:sz w:val="24"/>
              </w:rPr>
              <w:t>:</w:t>
            </w:r>
          </w:p>
          <w:p w:rsidR="00F03DB3" w:rsidRDefault="00C53721" w:rsidP="009E5CE6">
            <w:pPr>
              <w:jc w:val="right"/>
              <w:rPr>
                <w:b/>
                <w:sz w:val="20"/>
              </w:rPr>
            </w:pPr>
            <w:hyperlink r:id="rId16" w:history="1">
              <w:r w:rsidR="00F03DB3" w:rsidRPr="00F03DB3">
                <w:rPr>
                  <w:rStyle w:val="Hyperlink"/>
                  <w:b/>
                  <w:sz w:val="20"/>
                </w:rPr>
                <w:t>http://www.doingbusiness.org/rankings</w:t>
              </w:r>
            </w:hyperlink>
          </w:p>
          <w:p w:rsidR="00F03DB3" w:rsidRDefault="00F03DB3" w:rsidP="009E5CE6">
            <w:pPr>
              <w:jc w:val="right"/>
              <w:rPr>
                <w:b/>
                <w:sz w:val="20"/>
              </w:rPr>
            </w:pPr>
          </w:p>
          <w:p w:rsidR="00F03DB3" w:rsidRDefault="00F03DB3" w:rsidP="009E5CE6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Doing Business in </w:t>
            </w:r>
            <w:r>
              <w:rPr>
                <w:b/>
                <w:sz w:val="20"/>
                <w:u w:val="single"/>
              </w:rPr>
              <w:t>IBP Name</w:t>
            </w:r>
            <w:r w:rsidRPr="00F03DB3">
              <w:rPr>
                <w:b/>
                <w:sz w:val="20"/>
                <w:u w:val="single"/>
              </w:rPr>
              <w:t xml:space="preserve"> Example; Germany</w:t>
            </w:r>
            <w:r>
              <w:rPr>
                <w:b/>
                <w:sz w:val="20"/>
              </w:rPr>
              <w:t>: Country Commercial Guide</w:t>
            </w:r>
          </w:p>
          <w:p w:rsidR="00F03DB3" w:rsidRPr="00D922A9" w:rsidRDefault="00C53721" w:rsidP="009E5CE6">
            <w:pPr>
              <w:jc w:val="right"/>
              <w:rPr>
                <w:b/>
                <w:sz w:val="24"/>
              </w:rPr>
            </w:pPr>
            <w:hyperlink r:id="rId17" w:history="1">
              <w:r w:rsidR="00F03DB3" w:rsidRPr="00397A04">
                <w:rPr>
                  <w:rStyle w:val="Hyperlink"/>
                  <w:b/>
                  <w:sz w:val="20"/>
                </w:rPr>
                <w:t>http://www.export.gov/ccg/index.asp</w:t>
              </w:r>
            </w:hyperlink>
            <w:r w:rsidR="00F03DB3">
              <w:rPr>
                <w:b/>
                <w:sz w:val="20"/>
              </w:rPr>
              <w:t xml:space="preserve">  </w:t>
            </w:r>
            <w:r w:rsidR="00F03DB3">
              <w:rPr>
                <w:b/>
                <w:sz w:val="24"/>
              </w:rPr>
              <w:t xml:space="preserve"> </w:t>
            </w:r>
          </w:p>
        </w:tc>
        <w:tc>
          <w:tcPr>
            <w:tcW w:w="3870" w:type="dxa"/>
          </w:tcPr>
          <w:p w:rsidR="00C63102" w:rsidRDefault="00883705" w:rsidP="009E5CE6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>
              <w:rPr>
                <w:sz w:val="18"/>
              </w:rPr>
              <w:t>The selection of your IBP country is proven effective based on statements made in this section</w:t>
            </w:r>
          </w:p>
          <w:p w:rsidR="00D60DCF" w:rsidRDefault="00D60DCF" w:rsidP="00D60DCF">
            <w:pPr>
              <w:pStyle w:val="ListParagraph"/>
              <w:ind w:left="360"/>
              <w:rPr>
                <w:sz w:val="18"/>
              </w:rPr>
            </w:pPr>
          </w:p>
          <w:p w:rsidR="00883705" w:rsidRDefault="00883705" w:rsidP="00883705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>
              <w:rPr>
                <w:sz w:val="18"/>
              </w:rPr>
              <w:t>Examples of information that could be presented in this section include:</w:t>
            </w:r>
          </w:p>
          <w:p w:rsidR="00883705" w:rsidRDefault="00883705" w:rsidP="00883705">
            <w:pPr>
              <w:pStyle w:val="ListParagraph"/>
              <w:ind w:left="360"/>
              <w:rPr>
                <w:sz w:val="18"/>
              </w:rPr>
            </w:pPr>
            <w:r w:rsidRPr="00883705">
              <w:rPr>
                <w:sz w:val="18"/>
              </w:rPr>
              <w:t>Country is geographically</w:t>
            </w:r>
            <w:r>
              <w:rPr>
                <w:sz w:val="18"/>
              </w:rPr>
              <w:t xml:space="preserve"> in a good region</w:t>
            </w:r>
            <w:r w:rsidRPr="00883705">
              <w:rPr>
                <w:sz w:val="18"/>
              </w:rPr>
              <w:t xml:space="preserve"> </w:t>
            </w:r>
            <w:r w:rsidR="00D60DCF">
              <w:rPr>
                <w:sz w:val="18"/>
              </w:rPr>
              <w:t>for transportation (airport or seaport nearby),  climate assists with need/production of product, there is an adequate level of capable employees available, etc..</w:t>
            </w:r>
          </w:p>
          <w:p w:rsidR="00D60DCF" w:rsidRDefault="00D60DCF" w:rsidP="00883705">
            <w:pPr>
              <w:pStyle w:val="ListParagraph"/>
              <w:ind w:left="360"/>
              <w:rPr>
                <w:sz w:val="18"/>
              </w:rPr>
            </w:pPr>
          </w:p>
          <w:p w:rsidR="00D60DCF" w:rsidRDefault="00D60DCF" w:rsidP="00883705">
            <w:pPr>
              <w:pStyle w:val="ListParagraph"/>
              <w:ind w:left="360"/>
              <w:rPr>
                <w:sz w:val="18"/>
              </w:rPr>
            </w:pPr>
            <w:r>
              <w:rPr>
                <w:sz w:val="18"/>
              </w:rPr>
              <w:t>Trade between your IBP country and the United States is easy &amp; encouraged</w:t>
            </w:r>
          </w:p>
          <w:p w:rsidR="00D60DCF" w:rsidRDefault="00D60DCF" w:rsidP="00883705">
            <w:pPr>
              <w:pStyle w:val="ListParagraph"/>
              <w:ind w:left="360"/>
              <w:rPr>
                <w:sz w:val="18"/>
              </w:rPr>
            </w:pPr>
          </w:p>
          <w:p w:rsidR="00D60DCF" w:rsidRDefault="00D60DCF" w:rsidP="00883705">
            <w:pPr>
              <w:pStyle w:val="ListParagraph"/>
              <w:ind w:left="360"/>
              <w:rPr>
                <w:sz w:val="18"/>
              </w:rPr>
            </w:pPr>
            <w:r>
              <w:rPr>
                <w:sz w:val="18"/>
              </w:rPr>
              <w:t>Paperwork required for trade is minimal or easy to complete.</w:t>
            </w:r>
          </w:p>
          <w:p w:rsidR="00D60DCF" w:rsidRPr="00883705" w:rsidRDefault="00D60DCF" w:rsidP="00883705">
            <w:pPr>
              <w:pStyle w:val="ListParagraph"/>
              <w:ind w:left="360"/>
              <w:rPr>
                <w:sz w:val="18"/>
              </w:rPr>
            </w:pPr>
          </w:p>
        </w:tc>
        <w:tc>
          <w:tcPr>
            <w:tcW w:w="3226" w:type="dxa"/>
          </w:tcPr>
          <w:p w:rsidR="000A013A" w:rsidRDefault="000A013A" w:rsidP="000A013A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>
              <w:rPr>
                <w:sz w:val="18"/>
              </w:rPr>
              <w:t xml:space="preserve">The selection of your IBP country is proven effective </w:t>
            </w:r>
          </w:p>
          <w:p w:rsidR="000A013A" w:rsidRDefault="000A013A" w:rsidP="000A013A">
            <w:pPr>
              <w:pStyle w:val="ListParagraph"/>
              <w:ind w:left="360"/>
              <w:rPr>
                <w:sz w:val="18"/>
              </w:rPr>
            </w:pPr>
          </w:p>
          <w:p w:rsidR="00C63102" w:rsidRPr="00B31590" w:rsidRDefault="00C63102" w:rsidP="000A013A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>
              <w:rPr>
                <w:sz w:val="18"/>
              </w:rPr>
              <w:t xml:space="preserve">Factors associated with </w:t>
            </w:r>
            <w:r w:rsidR="000A013A">
              <w:rPr>
                <w:sz w:val="18"/>
              </w:rPr>
              <w:t>the potential of your IBP Country’s location are stated and explained  but only 1 or 2 reasons are given to support.</w:t>
            </w:r>
          </w:p>
        </w:tc>
        <w:tc>
          <w:tcPr>
            <w:tcW w:w="3105" w:type="dxa"/>
          </w:tcPr>
          <w:p w:rsidR="00C63102" w:rsidRDefault="000A013A" w:rsidP="009E5CE6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>
              <w:rPr>
                <w:sz w:val="18"/>
              </w:rPr>
              <w:t xml:space="preserve">The selection of your IBP country seems viable but a clear rationale for how the actual location of your country is beneficial is not given.  </w:t>
            </w:r>
          </w:p>
          <w:p w:rsidR="000A013A" w:rsidRDefault="000A013A" w:rsidP="000A013A">
            <w:pPr>
              <w:pStyle w:val="ListParagraph"/>
              <w:ind w:left="360"/>
              <w:rPr>
                <w:sz w:val="18"/>
              </w:rPr>
            </w:pPr>
          </w:p>
          <w:p w:rsidR="000A013A" w:rsidRDefault="000A013A" w:rsidP="009E5CE6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>
              <w:rPr>
                <w:sz w:val="18"/>
              </w:rPr>
              <w:t>Supporting evidence of location selection is minimal to none.</w:t>
            </w:r>
          </w:p>
          <w:p w:rsidR="00C63102" w:rsidRPr="00B31590" w:rsidRDefault="00C63102" w:rsidP="009E5CE6">
            <w:pPr>
              <w:pStyle w:val="ListParagraph"/>
              <w:ind w:left="360"/>
              <w:rPr>
                <w:sz w:val="18"/>
              </w:rPr>
            </w:pPr>
          </w:p>
        </w:tc>
      </w:tr>
      <w:tr w:rsidR="00F03DB3" w:rsidTr="00330DC5">
        <w:trPr>
          <w:jc w:val="center"/>
        </w:trPr>
        <w:tc>
          <w:tcPr>
            <w:tcW w:w="4333" w:type="dxa"/>
            <w:vAlign w:val="center"/>
          </w:tcPr>
          <w:p w:rsidR="00C63102" w:rsidRDefault="00C63102" w:rsidP="009E5CE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Required Trade Documentation between IBP Country &amp; United States</w:t>
            </w:r>
          </w:p>
          <w:p w:rsidR="00F03DB3" w:rsidRDefault="00F03DB3" w:rsidP="009E5CE6">
            <w:pPr>
              <w:jc w:val="right"/>
              <w:rPr>
                <w:b/>
                <w:sz w:val="24"/>
              </w:rPr>
            </w:pPr>
          </w:p>
          <w:p w:rsidR="00F03DB3" w:rsidRDefault="00F03DB3" w:rsidP="009E5CE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Common Trade Documents:</w:t>
            </w:r>
          </w:p>
          <w:p w:rsidR="00F03DB3" w:rsidRDefault="00C53721" w:rsidP="009E5CE6">
            <w:pPr>
              <w:jc w:val="right"/>
              <w:rPr>
                <w:b/>
                <w:sz w:val="18"/>
              </w:rPr>
            </w:pPr>
            <w:hyperlink r:id="rId18" w:history="1">
              <w:r w:rsidR="00F03DB3" w:rsidRPr="00F03DB3">
                <w:rPr>
                  <w:rStyle w:val="Hyperlink"/>
                  <w:b/>
                  <w:sz w:val="18"/>
                </w:rPr>
                <w:t>http://www.export.gov/logistics/eg_main_018121.asp</w:t>
              </w:r>
            </w:hyperlink>
            <w:r w:rsidR="00F03DB3" w:rsidRPr="00F03DB3">
              <w:rPr>
                <w:b/>
                <w:sz w:val="18"/>
              </w:rPr>
              <w:t xml:space="preserve"> </w:t>
            </w:r>
          </w:p>
          <w:p w:rsidR="000A013A" w:rsidRPr="000A013A" w:rsidRDefault="000A013A" w:rsidP="000A013A">
            <w:pPr>
              <w:rPr>
                <w:i/>
                <w:sz w:val="16"/>
              </w:rPr>
            </w:pPr>
            <w:r w:rsidRPr="000A013A">
              <w:rPr>
                <w:i/>
                <w:sz w:val="16"/>
              </w:rPr>
              <w:t>Bill of Lading (B/L), Airway Bill (AWB), Certificate of Origin, Certificate of Content, Letter of Credit (LC), &amp; Insurance Policy Certificate</w:t>
            </w:r>
          </w:p>
          <w:p w:rsidR="00F03DB3" w:rsidRDefault="00F03DB3" w:rsidP="009E5CE6">
            <w:pPr>
              <w:jc w:val="right"/>
              <w:rPr>
                <w:b/>
                <w:sz w:val="18"/>
              </w:rPr>
            </w:pPr>
          </w:p>
          <w:p w:rsidR="00F03DB3" w:rsidRPr="00F03DB3" w:rsidRDefault="00F03DB3" w:rsidP="009E5CE6">
            <w:pPr>
              <w:jc w:val="right"/>
              <w:rPr>
                <w:b/>
              </w:rPr>
            </w:pPr>
            <w:r w:rsidRPr="00F03DB3">
              <w:rPr>
                <w:b/>
              </w:rPr>
              <w:t>American Free Trade Agreements:</w:t>
            </w:r>
          </w:p>
          <w:p w:rsidR="00F03DB3" w:rsidRPr="00D922A9" w:rsidRDefault="00C53721" w:rsidP="009E5CE6">
            <w:pPr>
              <w:jc w:val="right"/>
              <w:rPr>
                <w:b/>
                <w:sz w:val="24"/>
              </w:rPr>
            </w:pPr>
            <w:hyperlink r:id="rId19" w:history="1">
              <w:r w:rsidR="00F03DB3" w:rsidRPr="00F03DB3">
                <w:rPr>
                  <w:rStyle w:val="Hyperlink"/>
                  <w:b/>
                  <w:sz w:val="20"/>
                </w:rPr>
                <w:t>http://www.export.gov/FTA/index.asp</w:t>
              </w:r>
            </w:hyperlink>
            <w:r w:rsidR="00F03DB3" w:rsidRPr="00F03DB3">
              <w:rPr>
                <w:b/>
                <w:sz w:val="20"/>
              </w:rPr>
              <w:t xml:space="preserve"> </w:t>
            </w:r>
          </w:p>
        </w:tc>
        <w:tc>
          <w:tcPr>
            <w:tcW w:w="3870" w:type="dxa"/>
          </w:tcPr>
          <w:p w:rsidR="00C63102" w:rsidRDefault="00D60DCF" w:rsidP="009E5CE6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Specific trade documents between your IBP country and the United States are referenced</w:t>
            </w:r>
            <w:r w:rsidR="00F03DB3">
              <w:rPr>
                <w:sz w:val="18"/>
              </w:rPr>
              <w:t xml:space="preserve"> if applicable </w:t>
            </w:r>
          </w:p>
          <w:p w:rsidR="00D60DCF" w:rsidRDefault="00D60DCF" w:rsidP="00D60DCF">
            <w:pPr>
              <w:pStyle w:val="ListParagraph"/>
              <w:ind w:left="360"/>
              <w:rPr>
                <w:sz w:val="18"/>
              </w:rPr>
            </w:pPr>
          </w:p>
          <w:p w:rsidR="00D60DCF" w:rsidRPr="00EE7DFD" w:rsidRDefault="00D60DCF" w:rsidP="009E5CE6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Whatever paper</w:t>
            </w:r>
            <w:r w:rsidR="00F03DB3">
              <w:rPr>
                <w:sz w:val="18"/>
              </w:rPr>
              <w:t xml:space="preserve">work a company would need </w:t>
            </w:r>
            <w:r>
              <w:rPr>
                <w:sz w:val="18"/>
              </w:rPr>
              <w:t xml:space="preserve">to transport items from the United States to your IBP country are given &amp; explained. </w:t>
            </w:r>
          </w:p>
        </w:tc>
        <w:tc>
          <w:tcPr>
            <w:tcW w:w="3226" w:type="dxa"/>
          </w:tcPr>
          <w:p w:rsidR="00C63102" w:rsidRDefault="00F03DB3" w:rsidP="009E5CE6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 xml:space="preserve">Only 1 or 2 examples of trade documents are given and purpose of such document is explained.  </w:t>
            </w:r>
          </w:p>
          <w:p w:rsidR="00F03DB3" w:rsidRDefault="00F03DB3" w:rsidP="00F03DB3">
            <w:pPr>
              <w:pStyle w:val="ListParagraph"/>
              <w:ind w:left="360"/>
              <w:rPr>
                <w:sz w:val="18"/>
              </w:rPr>
            </w:pPr>
          </w:p>
          <w:p w:rsidR="00F03DB3" w:rsidRDefault="00F03DB3" w:rsidP="00F03DB3">
            <w:pPr>
              <w:pStyle w:val="ListParagraph"/>
              <w:ind w:left="360"/>
              <w:rPr>
                <w:sz w:val="18"/>
              </w:rPr>
            </w:pPr>
            <w:r>
              <w:rPr>
                <w:sz w:val="18"/>
              </w:rPr>
              <w:t>Paper does a good job explaining the form needed, why it is needed, and how it is used; however, it only does that for 1 or 2 forms of documentation.</w:t>
            </w:r>
          </w:p>
          <w:p w:rsidR="00F03DB3" w:rsidRPr="00F03DB3" w:rsidRDefault="00F03DB3" w:rsidP="00F03DB3">
            <w:pPr>
              <w:rPr>
                <w:sz w:val="18"/>
              </w:rPr>
            </w:pPr>
          </w:p>
        </w:tc>
        <w:tc>
          <w:tcPr>
            <w:tcW w:w="3105" w:type="dxa"/>
          </w:tcPr>
          <w:p w:rsidR="00C63102" w:rsidRDefault="00F03DB3" w:rsidP="009E5CE6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No mention of trade documentation or a very generic attempt at trade documentation is presented.</w:t>
            </w:r>
          </w:p>
          <w:p w:rsidR="00F03DB3" w:rsidRPr="00B31590" w:rsidRDefault="00F03DB3" w:rsidP="00F03DB3">
            <w:pPr>
              <w:pStyle w:val="ListParagraph"/>
              <w:ind w:left="360"/>
              <w:rPr>
                <w:sz w:val="18"/>
              </w:rPr>
            </w:pPr>
            <w:r>
              <w:rPr>
                <w:sz w:val="18"/>
              </w:rPr>
              <w:t>Example would be paper simply states a certificate of origin and bill of lading would be required.</w:t>
            </w:r>
          </w:p>
        </w:tc>
      </w:tr>
      <w:tr w:rsidR="00F03DB3" w:rsidTr="00330DC5">
        <w:trPr>
          <w:jc w:val="center"/>
        </w:trPr>
        <w:tc>
          <w:tcPr>
            <w:tcW w:w="4333" w:type="dxa"/>
          </w:tcPr>
          <w:p w:rsidR="00C63102" w:rsidRDefault="00C63102" w:rsidP="009E5CE6">
            <w:pPr>
              <w:jc w:val="right"/>
            </w:pPr>
            <w:r w:rsidRPr="00071D4C">
              <w:rPr>
                <w:b/>
                <w:sz w:val="24"/>
              </w:rPr>
              <w:t>Total Grade</w:t>
            </w:r>
          </w:p>
        </w:tc>
        <w:tc>
          <w:tcPr>
            <w:tcW w:w="3870" w:type="dxa"/>
          </w:tcPr>
          <w:p w:rsidR="00C63102" w:rsidRPr="00D922A9" w:rsidRDefault="00C63102" w:rsidP="009E5CE6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</w:tcPr>
          <w:p w:rsidR="00C63102" w:rsidRPr="00D922A9" w:rsidRDefault="00C63102" w:rsidP="009E5CE6">
            <w:pPr>
              <w:rPr>
                <w:sz w:val="18"/>
                <w:szCs w:val="18"/>
              </w:rPr>
            </w:pPr>
          </w:p>
        </w:tc>
        <w:tc>
          <w:tcPr>
            <w:tcW w:w="3105" w:type="dxa"/>
          </w:tcPr>
          <w:p w:rsidR="00C63102" w:rsidRDefault="00C63102" w:rsidP="009E5CE6"/>
        </w:tc>
      </w:tr>
      <w:tr w:rsidR="00C63102" w:rsidTr="00330DC5">
        <w:trPr>
          <w:trHeight w:val="755"/>
          <w:jc w:val="center"/>
        </w:trPr>
        <w:tc>
          <w:tcPr>
            <w:tcW w:w="4333" w:type="dxa"/>
          </w:tcPr>
          <w:p w:rsidR="00C63102" w:rsidRPr="00D922A9" w:rsidRDefault="00C63102" w:rsidP="009E5CE6">
            <w:pPr>
              <w:rPr>
                <w:b/>
              </w:rPr>
            </w:pPr>
            <w:r w:rsidRPr="00D922A9">
              <w:rPr>
                <w:b/>
              </w:rPr>
              <w:t>Rough Draft Turned in on Time</w:t>
            </w:r>
          </w:p>
        </w:tc>
        <w:tc>
          <w:tcPr>
            <w:tcW w:w="10201" w:type="dxa"/>
            <w:gridSpan w:val="3"/>
          </w:tcPr>
          <w:p w:rsidR="00C63102" w:rsidRDefault="00C63102" w:rsidP="009E5CE6">
            <w:r>
              <w:t xml:space="preserve">Due Date:  </w:t>
            </w:r>
            <w:r w:rsidR="00076344">
              <w:rPr>
                <w:u w:val="single"/>
              </w:rPr>
              <w:t>October 25, 2016</w:t>
            </w:r>
            <w:r>
              <w:t xml:space="preserve">       Yes    No         Turned in late on: __________         _____/10 pts</w:t>
            </w:r>
          </w:p>
          <w:p w:rsidR="00C63102" w:rsidRDefault="00C63102" w:rsidP="009E5CE6">
            <w:pPr>
              <w:jc w:val="right"/>
            </w:pPr>
            <w:r w:rsidRPr="00244C39">
              <w:rPr>
                <w:i/>
                <w:sz w:val="18"/>
              </w:rPr>
              <w:t>*Informal / Effort Grade.  Any rough draft submitted with good intent will earn full credit. 2 points deducted for each day it is late.</w:t>
            </w:r>
          </w:p>
        </w:tc>
      </w:tr>
    </w:tbl>
    <w:p w:rsidR="00C63102" w:rsidRDefault="00C63102" w:rsidP="00C63102"/>
    <w:p w:rsidR="00824507" w:rsidRPr="00824507" w:rsidRDefault="00824507" w:rsidP="00C63102">
      <w:pPr>
        <w:rPr>
          <w:b/>
          <w:sz w:val="28"/>
        </w:rPr>
      </w:pPr>
      <w:r w:rsidRPr="00824507">
        <w:rPr>
          <w:b/>
          <w:sz w:val="28"/>
        </w:rPr>
        <w:t>Comments:</w:t>
      </w:r>
    </w:p>
    <w:p w:rsidR="009364F9" w:rsidRDefault="009364F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5221"/>
        <w:gridCol w:w="6"/>
        <w:gridCol w:w="3275"/>
        <w:gridCol w:w="3157"/>
      </w:tblGrid>
      <w:tr w:rsidR="00076344" w:rsidTr="00096F9F">
        <w:trPr>
          <w:jc w:val="center"/>
        </w:trPr>
        <w:tc>
          <w:tcPr>
            <w:tcW w:w="14534" w:type="dxa"/>
            <w:gridSpan w:val="5"/>
          </w:tcPr>
          <w:p w:rsidR="00076344" w:rsidRDefault="00076344" w:rsidP="00096F9F">
            <w:pPr>
              <w:rPr>
                <w:b/>
                <w:sz w:val="32"/>
              </w:rPr>
            </w:pPr>
            <w:r w:rsidRPr="00C6245B">
              <w:rPr>
                <w:sz w:val="32"/>
              </w:rPr>
              <w:lastRenderedPageBreak/>
              <w:br w:type="page"/>
            </w:r>
            <w:r w:rsidRPr="00C6245B">
              <w:rPr>
                <w:sz w:val="32"/>
              </w:rPr>
              <w:br w:type="page"/>
              <w:t xml:space="preserve"> </w:t>
            </w:r>
            <w:r w:rsidRPr="00C6245B">
              <w:rPr>
                <w:b/>
                <w:sz w:val="32"/>
              </w:rPr>
              <w:t>Section II</w:t>
            </w:r>
            <w:r>
              <w:rPr>
                <w:b/>
                <w:sz w:val="32"/>
              </w:rPr>
              <w:t>I:  Problem</w:t>
            </w:r>
          </w:p>
          <w:p w:rsidR="00076344" w:rsidRPr="00C6245B" w:rsidRDefault="00076344" w:rsidP="00096F9F">
            <w:pPr>
              <w:rPr>
                <w:i/>
              </w:rPr>
            </w:pPr>
            <w:r w:rsidRPr="00C6245B">
              <w:rPr>
                <w:i/>
                <w:sz w:val="32"/>
              </w:rPr>
              <w:t>List the top three problems your product / service is addressing</w:t>
            </w:r>
          </w:p>
        </w:tc>
      </w:tr>
      <w:tr w:rsidR="00076344" w:rsidTr="00076344">
        <w:trPr>
          <w:jc w:val="center"/>
        </w:trPr>
        <w:tc>
          <w:tcPr>
            <w:tcW w:w="2875" w:type="dxa"/>
          </w:tcPr>
          <w:p w:rsidR="00076344" w:rsidRPr="009364F9" w:rsidRDefault="00076344" w:rsidP="00096F9F">
            <w:pPr>
              <w:rPr>
                <w:b/>
              </w:rPr>
            </w:pPr>
          </w:p>
        </w:tc>
        <w:tc>
          <w:tcPr>
            <w:tcW w:w="5227" w:type="dxa"/>
            <w:gridSpan w:val="2"/>
            <w:vAlign w:val="center"/>
          </w:tcPr>
          <w:p w:rsidR="00076344" w:rsidRPr="00D922A9" w:rsidRDefault="00076344" w:rsidP="00096F9F">
            <w:pPr>
              <w:jc w:val="center"/>
              <w:rPr>
                <w:b/>
                <w:sz w:val="24"/>
              </w:rPr>
            </w:pPr>
            <w:r w:rsidRPr="00D922A9">
              <w:rPr>
                <w:b/>
                <w:sz w:val="24"/>
              </w:rPr>
              <w:t>A Grade</w:t>
            </w:r>
          </w:p>
          <w:p w:rsidR="00076344" w:rsidRPr="00D922A9" w:rsidRDefault="00076344" w:rsidP="00096F9F">
            <w:pPr>
              <w:jc w:val="center"/>
              <w:rPr>
                <w:b/>
                <w:sz w:val="24"/>
              </w:rPr>
            </w:pPr>
            <w:r w:rsidRPr="00D922A9">
              <w:rPr>
                <w:b/>
                <w:sz w:val="24"/>
              </w:rPr>
              <w:t>(Formal:  13.5 – 15 pts)</w:t>
            </w:r>
          </w:p>
        </w:tc>
        <w:tc>
          <w:tcPr>
            <w:tcW w:w="3275" w:type="dxa"/>
            <w:vAlign w:val="center"/>
          </w:tcPr>
          <w:p w:rsidR="00076344" w:rsidRPr="00D922A9" w:rsidRDefault="00076344" w:rsidP="00096F9F">
            <w:pPr>
              <w:jc w:val="center"/>
              <w:rPr>
                <w:b/>
                <w:sz w:val="24"/>
              </w:rPr>
            </w:pPr>
            <w:r w:rsidRPr="00D922A9">
              <w:rPr>
                <w:b/>
                <w:sz w:val="24"/>
              </w:rPr>
              <w:t>B/C Grade</w:t>
            </w:r>
          </w:p>
          <w:p w:rsidR="00076344" w:rsidRPr="00D922A9" w:rsidRDefault="00076344" w:rsidP="00096F9F">
            <w:pPr>
              <w:jc w:val="center"/>
              <w:rPr>
                <w:b/>
                <w:sz w:val="24"/>
              </w:rPr>
            </w:pPr>
            <w:r w:rsidRPr="00D922A9">
              <w:rPr>
                <w:b/>
                <w:sz w:val="24"/>
              </w:rPr>
              <w:t>(Formal:  10.5  - 13.49)</w:t>
            </w:r>
          </w:p>
        </w:tc>
        <w:tc>
          <w:tcPr>
            <w:tcW w:w="3157" w:type="dxa"/>
            <w:vAlign w:val="center"/>
          </w:tcPr>
          <w:p w:rsidR="00076344" w:rsidRPr="00D922A9" w:rsidRDefault="00076344" w:rsidP="00096F9F">
            <w:pPr>
              <w:jc w:val="center"/>
              <w:rPr>
                <w:b/>
                <w:sz w:val="24"/>
              </w:rPr>
            </w:pPr>
            <w:r w:rsidRPr="00D922A9">
              <w:rPr>
                <w:b/>
                <w:sz w:val="24"/>
              </w:rPr>
              <w:t>D/F Point Grade</w:t>
            </w:r>
          </w:p>
          <w:p w:rsidR="00076344" w:rsidRPr="00D922A9" w:rsidRDefault="00076344" w:rsidP="00096F9F">
            <w:pPr>
              <w:jc w:val="center"/>
              <w:rPr>
                <w:b/>
                <w:sz w:val="24"/>
              </w:rPr>
            </w:pPr>
            <w:r w:rsidRPr="00D922A9">
              <w:rPr>
                <w:b/>
                <w:sz w:val="24"/>
              </w:rPr>
              <w:t>(Formal:  Below 10.5)</w:t>
            </w:r>
          </w:p>
        </w:tc>
      </w:tr>
      <w:tr w:rsidR="00076344" w:rsidTr="00076344">
        <w:trPr>
          <w:jc w:val="center"/>
        </w:trPr>
        <w:tc>
          <w:tcPr>
            <w:tcW w:w="2875" w:type="dxa"/>
            <w:vAlign w:val="center"/>
          </w:tcPr>
          <w:p w:rsidR="00076344" w:rsidRPr="00D922A9" w:rsidRDefault="00076344" w:rsidP="00096F9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List &amp; Explain the Top Three Problems your product/service is addressing in your IBP country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227" w:type="dxa"/>
            <w:gridSpan w:val="2"/>
          </w:tcPr>
          <w:p w:rsidR="00076344" w:rsidRDefault="00076344" w:rsidP="00096F9F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 xml:space="preserve">Three problems that exist in your IBP country are clearly stated so that the demand you’re your product has is obvious. </w:t>
            </w:r>
          </w:p>
          <w:p w:rsidR="00076344" w:rsidRDefault="00076344" w:rsidP="00096F9F">
            <w:pPr>
              <w:pStyle w:val="ListParagraph"/>
              <w:ind w:left="360"/>
              <w:rPr>
                <w:sz w:val="18"/>
              </w:rPr>
            </w:pPr>
          </w:p>
          <w:p w:rsidR="00076344" w:rsidRDefault="00076344" w:rsidP="00096F9F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It is clear to the reader that your product will positively impact your IBP country by helping to overcome the three problems you have listed</w:t>
            </w:r>
          </w:p>
          <w:p w:rsidR="00076344" w:rsidRPr="009364F9" w:rsidRDefault="00076344" w:rsidP="00096F9F">
            <w:pPr>
              <w:pStyle w:val="ListParagraph"/>
              <w:rPr>
                <w:sz w:val="18"/>
              </w:rPr>
            </w:pPr>
          </w:p>
          <w:p w:rsidR="00076344" w:rsidRDefault="00076344" w:rsidP="00096F9F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Each reason you listed is given supporting evidence that reiterates why the demand for your product exists.</w:t>
            </w:r>
          </w:p>
          <w:p w:rsidR="00076344" w:rsidRDefault="00076344" w:rsidP="00096F9F">
            <w:pPr>
              <w:pStyle w:val="ListParagraph"/>
              <w:ind w:left="360"/>
              <w:rPr>
                <w:sz w:val="18"/>
              </w:rPr>
            </w:pPr>
          </w:p>
          <w:p w:rsidR="00076344" w:rsidRDefault="00076344" w:rsidP="00096F9F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All three reasons are viable and well thought out.  Any reader that views your paper would not only understand your reasons but agree they are valid factors</w:t>
            </w:r>
          </w:p>
          <w:p w:rsidR="00076344" w:rsidRPr="00883705" w:rsidRDefault="00076344" w:rsidP="00096F9F">
            <w:pPr>
              <w:pStyle w:val="ListParagraph"/>
              <w:ind w:left="360"/>
              <w:rPr>
                <w:sz w:val="18"/>
              </w:rPr>
            </w:pPr>
          </w:p>
        </w:tc>
        <w:tc>
          <w:tcPr>
            <w:tcW w:w="3275" w:type="dxa"/>
          </w:tcPr>
          <w:p w:rsidR="00076344" w:rsidRDefault="00076344" w:rsidP="00096F9F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>
              <w:rPr>
                <w:sz w:val="18"/>
              </w:rPr>
              <w:t>Three problems in your IBP country are listed but supporting evidence of your rationale is limited</w:t>
            </w:r>
          </w:p>
          <w:p w:rsidR="00076344" w:rsidRDefault="00076344" w:rsidP="00096F9F">
            <w:pPr>
              <w:pStyle w:val="ListParagraph"/>
              <w:ind w:left="360"/>
              <w:rPr>
                <w:sz w:val="18"/>
              </w:rPr>
            </w:pPr>
          </w:p>
          <w:p w:rsidR="00076344" w:rsidRDefault="00076344" w:rsidP="00096F9F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>
              <w:rPr>
                <w:sz w:val="18"/>
              </w:rPr>
              <w:t>Supporting evidence lacks concrete evidence such as statistics or trends that prove your reasons to be valid</w:t>
            </w:r>
          </w:p>
          <w:p w:rsidR="00076344" w:rsidRPr="009364F9" w:rsidRDefault="00076344" w:rsidP="00096F9F">
            <w:pPr>
              <w:pStyle w:val="ListParagraph"/>
              <w:rPr>
                <w:sz w:val="18"/>
              </w:rPr>
            </w:pPr>
          </w:p>
          <w:p w:rsidR="00076344" w:rsidRPr="00B31590" w:rsidRDefault="00076344" w:rsidP="00096F9F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>
              <w:rPr>
                <w:sz w:val="18"/>
              </w:rPr>
              <w:t>It is unclear to the reader how your product will directly impact the three problems you have stated</w:t>
            </w:r>
          </w:p>
        </w:tc>
        <w:tc>
          <w:tcPr>
            <w:tcW w:w="3157" w:type="dxa"/>
          </w:tcPr>
          <w:p w:rsidR="00076344" w:rsidRDefault="00076344" w:rsidP="00096F9F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>
              <w:rPr>
                <w:sz w:val="18"/>
              </w:rPr>
              <w:t>Less than three problems are listed</w:t>
            </w:r>
          </w:p>
          <w:p w:rsidR="00076344" w:rsidRDefault="00076344" w:rsidP="00096F9F">
            <w:pPr>
              <w:pStyle w:val="ListParagraph"/>
              <w:ind w:left="36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076344" w:rsidRDefault="00076344" w:rsidP="00096F9F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>
              <w:rPr>
                <w:sz w:val="18"/>
              </w:rPr>
              <w:t>The connection between the problems you have stated and the product you will provide are not clear</w:t>
            </w:r>
          </w:p>
          <w:p w:rsidR="00076344" w:rsidRPr="009364F9" w:rsidRDefault="00076344" w:rsidP="00096F9F">
            <w:pPr>
              <w:pStyle w:val="ListParagraph"/>
              <w:rPr>
                <w:sz w:val="18"/>
              </w:rPr>
            </w:pPr>
          </w:p>
          <w:p w:rsidR="00076344" w:rsidRDefault="00076344" w:rsidP="00096F9F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>
              <w:rPr>
                <w:sz w:val="18"/>
              </w:rPr>
              <w:t>The need for your product is not obvious based on the problems you have stated.</w:t>
            </w:r>
          </w:p>
          <w:p w:rsidR="00076344" w:rsidRPr="003555BA" w:rsidRDefault="00076344" w:rsidP="00096F9F">
            <w:pPr>
              <w:pStyle w:val="ListParagraph"/>
              <w:rPr>
                <w:sz w:val="18"/>
              </w:rPr>
            </w:pPr>
          </w:p>
          <w:p w:rsidR="00076344" w:rsidRPr="003555BA" w:rsidRDefault="00076344" w:rsidP="00096F9F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>
              <w:rPr>
                <w:sz w:val="18"/>
              </w:rPr>
              <w:t xml:space="preserve">The needs your product is addressing are subjective and do not seem viable or necessary. </w:t>
            </w:r>
          </w:p>
          <w:p w:rsidR="00076344" w:rsidRPr="00B31590" w:rsidRDefault="00076344" w:rsidP="00096F9F">
            <w:pPr>
              <w:pStyle w:val="ListParagraph"/>
              <w:ind w:left="360"/>
              <w:rPr>
                <w:sz w:val="18"/>
              </w:rPr>
            </w:pPr>
          </w:p>
        </w:tc>
      </w:tr>
      <w:tr w:rsidR="00076344" w:rsidTr="00076344">
        <w:trPr>
          <w:jc w:val="center"/>
        </w:trPr>
        <w:tc>
          <w:tcPr>
            <w:tcW w:w="2875" w:type="dxa"/>
          </w:tcPr>
          <w:p w:rsidR="00076344" w:rsidRDefault="00076344" w:rsidP="00096F9F">
            <w:pPr>
              <w:jc w:val="right"/>
            </w:pPr>
            <w:r w:rsidRPr="00071D4C">
              <w:rPr>
                <w:b/>
                <w:sz w:val="24"/>
              </w:rPr>
              <w:t>Total Grade</w:t>
            </w:r>
          </w:p>
        </w:tc>
        <w:tc>
          <w:tcPr>
            <w:tcW w:w="5227" w:type="dxa"/>
            <w:gridSpan w:val="2"/>
          </w:tcPr>
          <w:p w:rsidR="00076344" w:rsidRPr="00D922A9" w:rsidRDefault="00076344" w:rsidP="00096F9F">
            <w:pPr>
              <w:rPr>
                <w:sz w:val="18"/>
                <w:szCs w:val="18"/>
              </w:rPr>
            </w:pPr>
          </w:p>
        </w:tc>
        <w:tc>
          <w:tcPr>
            <w:tcW w:w="3275" w:type="dxa"/>
          </w:tcPr>
          <w:p w:rsidR="00076344" w:rsidRPr="00D922A9" w:rsidRDefault="00076344" w:rsidP="00096F9F">
            <w:pPr>
              <w:rPr>
                <w:sz w:val="18"/>
                <w:szCs w:val="18"/>
              </w:rPr>
            </w:pPr>
          </w:p>
        </w:tc>
        <w:tc>
          <w:tcPr>
            <w:tcW w:w="3157" w:type="dxa"/>
          </w:tcPr>
          <w:p w:rsidR="00076344" w:rsidRDefault="00076344" w:rsidP="00096F9F"/>
        </w:tc>
      </w:tr>
      <w:tr w:rsidR="00076344" w:rsidTr="00076344">
        <w:trPr>
          <w:trHeight w:val="143"/>
          <w:jc w:val="center"/>
        </w:trPr>
        <w:tc>
          <w:tcPr>
            <w:tcW w:w="2875" w:type="dxa"/>
          </w:tcPr>
          <w:p w:rsidR="00076344" w:rsidRPr="00D922A9" w:rsidRDefault="00076344" w:rsidP="00096F9F">
            <w:pPr>
              <w:rPr>
                <w:b/>
              </w:rPr>
            </w:pPr>
            <w:r w:rsidRPr="00D922A9">
              <w:rPr>
                <w:b/>
              </w:rPr>
              <w:t>Rough Draft Turned in on Time</w:t>
            </w:r>
          </w:p>
        </w:tc>
        <w:tc>
          <w:tcPr>
            <w:tcW w:w="11659" w:type="dxa"/>
            <w:gridSpan w:val="4"/>
          </w:tcPr>
          <w:p w:rsidR="00076344" w:rsidRDefault="00076344" w:rsidP="00096F9F">
            <w:r>
              <w:t xml:space="preserve">Due Date:  </w:t>
            </w:r>
            <w:r>
              <w:rPr>
                <w:u w:val="single"/>
              </w:rPr>
              <w:t>October 25, 2016</w:t>
            </w:r>
            <w:r>
              <w:rPr>
                <w:u w:val="single"/>
              </w:rPr>
              <w:t xml:space="preserve">  </w:t>
            </w:r>
            <w:r>
              <w:t xml:space="preserve">       Yes    No         Turned in late on: __________         _____/5 pts</w:t>
            </w:r>
          </w:p>
          <w:p w:rsidR="00076344" w:rsidRDefault="00076344" w:rsidP="00096F9F">
            <w:pPr>
              <w:jc w:val="right"/>
            </w:pPr>
            <w:r w:rsidRPr="00244C39">
              <w:rPr>
                <w:i/>
                <w:sz w:val="18"/>
              </w:rPr>
              <w:t>*Informal / Effort Grade.  Any rough draft submitted with good intent will earn full credit. 2 points deducted for each day it is late.</w:t>
            </w:r>
          </w:p>
        </w:tc>
      </w:tr>
      <w:tr w:rsidR="00076344" w:rsidTr="00096F9F">
        <w:trPr>
          <w:jc w:val="center"/>
        </w:trPr>
        <w:tc>
          <w:tcPr>
            <w:tcW w:w="14534" w:type="dxa"/>
            <w:gridSpan w:val="5"/>
          </w:tcPr>
          <w:p w:rsidR="00076344" w:rsidRPr="00E7610F" w:rsidRDefault="00076344" w:rsidP="00096F9F">
            <w:pPr>
              <w:rPr>
                <w:sz w:val="32"/>
              </w:rPr>
            </w:pPr>
            <w:r w:rsidRPr="00E7610F">
              <w:rPr>
                <w:sz w:val="32"/>
              </w:rPr>
              <w:br w:type="page"/>
            </w:r>
            <w:r w:rsidRPr="00E7610F">
              <w:rPr>
                <w:sz w:val="32"/>
              </w:rPr>
              <w:br w:type="page"/>
            </w:r>
            <w:r w:rsidRPr="00E7610F">
              <w:rPr>
                <w:sz w:val="32"/>
              </w:rPr>
              <w:br w:type="page"/>
              <w:t xml:space="preserve"> </w:t>
            </w:r>
            <w:r w:rsidRPr="00E7610F">
              <w:rPr>
                <w:b/>
                <w:sz w:val="32"/>
              </w:rPr>
              <w:t xml:space="preserve">Section IV:  Customer Segments:  </w:t>
            </w:r>
            <w:r w:rsidRPr="00E7610F">
              <w:rPr>
                <w:sz w:val="32"/>
              </w:rPr>
              <w:t>Who are the target customers</w:t>
            </w:r>
          </w:p>
        </w:tc>
      </w:tr>
      <w:tr w:rsidR="00076344" w:rsidTr="00076344">
        <w:trPr>
          <w:jc w:val="center"/>
        </w:trPr>
        <w:tc>
          <w:tcPr>
            <w:tcW w:w="2875" w:type="dxa"/>
          </w:tcPr>
          <w:p w:rsidR="00076344" w:rsidRPr="009364F9" w:rsidRDefault="00076344" w:rsidP="00096F9F">
            <w:pPr>
              <w:rPr>
                <w:b/>
              </w:rPr>
            </w:pPr>
          </w:p>
        </w:tc>
        <w:tc>
          <w:tcPr>
            <w:tcW w:w="5221" w:type="dxa"/>
            <w:vAlign w:val="center"/>
          </w:tcPr>
          <w:p w:rsidR="00076344" w:rsidRPr="00D922A9" w:rsidRDefault="00076344" w:rsidP="00096F9F">
            <w:pPr>
              <w:jc w:val="center"/>
              <w:rPr>
                <w:b/>
                <w:sz w:val="24"/>
              </w:rPr>
            </w:pPr>
            <w:r w:rsidRPr="00D922A9">
              <w:rPr>
                <w:b/>
                <w:sz w:val="24"/>
              </w:rPr>
              <w:t>A Grade</w:t>
            </w:r>
          </w:p>
          <w:p w:rsidR="00076344" w:rsidRPr="00D922A9" w:rsidRDefault="00076344" w:rsidP="00096F9F">
            <w:pPr>
              <w:jc w:val="center"/>
              <w:rPr>
                <w:b/>
                <w:sz w:val="24"/>
              </w:rPr>
            </w:pPr>
            <w:r w:rsidRPr="00D922A9">
              <w:rPr>
                <w:b/>
                <w:sz w:val="24"/>
              </w:rPr>
              <w:t>(Formal:  13.5 – 15 pts)</w:t>
            </w:r>
          </w:p>
        </w:tc>
        <w:tc>
          <w:tcPr>
            <w:tcW w:w="3281" w:type="dxa"/>
            <w:gridSpan w:val="2"/>
            <w:vAlign w:val="center"/>
          </w:tcPr>
          <w:p w:rsidR="00076344" w:rsidRPr="00D922A9" w:rsidRDefault="00076344" w:rsidP="00096F9F">
            <w:pPr>
              <w:jc w:val="center"/>
              <w:rPr>
                <w:b/>
                <w:sz w:val="24"/>
              </w:rPr>
            </w:pPr>
            <w:r w:rsidRPr="00D922A9">
              <w:rPr>
                <w:b/>
                <w:sz w:val="24"/>
              </w:rPr>
              <w:t>B/C Grade</w:t>
            </w:r>
          </w:p>
          <w:p w:rsidR="00076344" w:rsidRPr="00D922A9" w:rsidRDefault="00076344" w:rsidP="00096F9F">
            <w:pPr>
              <w:jc w:val="center"/>
              <w:rPr>
                <w:b/>
                <w:sz w:val="24"/>
              </w:rPr>
            </w:pPr>
            <w:r w:rsidRPr="00D922A9">
              <w:rPr>
                <w:b/>
                <w:sz w:val="24"/>
              </w:rPr>
              <w:t>(Formal:  10.5  - 13.49)</w:t>
            </w:r>
          </w:p>
        </w:tc>
        <w:tc>
          <w:tcPr>
            <w:tcW w:w="3157" w:type="dxa"/>
            <w:vAlign w:val="center"/>
          </w:tcPr>
          <w:p w:rsidR="00076344" w:rsidRPr="00D922A9" w:rsidRDefault="00076344" w:rsidP="00096F9F">
            <w:pPr>
              <w:jc w:val="center"/>
              <w:rPr>
                <w:b/>
                <w:sz w:val="24"/>
              </w:rPr>
            </w:pPr>
            <w:r w:rsidRPr="00D922A9">
              <w:rPr>
                <w:b/>
                <w:sz w:val="24"/>
              </w:rPr>
              <w:t>D/F Point Grade</w:t>
            </w:r>
          </w:p>
          <w:p w:rsidR="00076344" w:rsidRPr="00D922A9" w:rsidRDefault="00076344" w:rsidP="00096F9F">
            <w:pPr>
              <w:jc w:val="center"/>
              <w:rPr>
                <w:b/>
                <w:sz w:val="24"/>
              </w:rPr>
            </w:pPr>
            <w:r w:rsidRPr="00D922A9">
              <w:rPr>
                <w:b/>
                <w:sz w:val="24"/>
              </w:rPr>
              <w:t>(Formal:  Below 10.5)</w:t>
            </w:r>
          </w:p>
        </w:tc>
      </w:tr>
      <w:tr w:rsidR="00076344" w:rsidTr="00076344">
        <w:trPr>
          <w:trHeight w:val="3212"/>
          <w:jc w:val="center"/>
        </w:trPr>
        <w:tc>
          <w:tcPr>
            <w:tcW w:w="2875" w:type="dxa"/>
            <w:vAlign w:val="center"/>
          </w:tcPr>
          <w:p w:rsidR="00076344" w:rsidRPr="00D922A9" w:rsidRDefault="00076344" w:rsidP="00096F9F">
            <w:pPr>
              <w:jc w:val="right"/>
              <w:rPr>
                <w:b/>
                <w:sz w:val="24"/>
              </w:rPr>
            </w:pPr>
            <w:r w:rsidRPr="00567603">
              <w:rPr>
                <w:b/>
                <w:sz w:val="32"/>
              </w:rPr>
              <w:t>Customer Segments</w:t>
            </w:r>
          </w:p>
        </w:tc>
        <w:tc>
          <w:tcPr>
            <w:tcW w:w="5221" w:type="dxa"/>
          </w:tcPr>
          <w:p w:rsidR="00076344" w:rsidRDefault="00076344" w:rsidP="00096F9F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A primary buying group is determined based on demographic, geographic, cultural (psychographic), and behavioral reasons.</w:t>
            </w:r>
          </w:p>
          <w:p w:rsidR="00076344" w:rsidRDefault="00076344" w:rsidP="00096F9F">
            <w:pPr>
              <w:pStyle w:val="ListParagraph"/>
              <w:ind w:left="360"/>
              <w:rPr>
                <w:sz w:val="18"/>
              </w:rPr>
            </w:pPr>
          </w:p>
          <w:p w:rsidR="00076344" w:rsidRDefault="00076344" w:rsidP="00096F9F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A secondary buying group is encouraged to show that a larger market exists</w:t>
            </w:r>
          </w:p>
          <w:p w:rsidR="00076344" w:rsidRPr="00096A94" w:rsidRDefault="00076344" w:rsidP="00096F9F">
            <w:pPr>
              <w:pStyle w:val="ListParagraph"/>
              <w:rPr>
                <w:sz w:val="18"/>
              </w:rPr>
            </w:pPr>
          </w:p>
          <w:p w:rsidR="00076344" w:rsidRDefault="00076344" w:rsidP="00096F9F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 xml:space="preserve">Within the primary &amp; secondary target customers a clear picture of this buying group is given based on market segmentation factors. </w:t>
            </w:r>
          </w:p>
          <w:p w:rsidR="00076344" w:rsidRPr="00096A94" w:rsidRDefault="00076344" w:rsidP="00096F9F">
            <w:pPr>
              <w:pStyle w:val="ListParagraph"/>
              <w:rPr>
                <w:sz w:val="18"/>
              </w:rPr>
            </w:pPr>
          </w:p>
          <w:p w:rsidR="00076344" w:rsidRPr="00096A94" w:rsidRDefault="00076344" w:rsidP="00076344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>Supporting factors that reiterate the size of your target market are given.  Example if you target 45-55 year old men, you list the amount of men that are between the ages of 45-55.</w:t>
            </w:r>
          </w:p>
        </w:tc>
        <w:tc>
          <w:tcPr>
            <w:tcW w:w="3281" w:type="dxa"/>
            <w:gridSpan w:val="2"/>
          </w:tcPr>
          <w:p w:rsidR="00076344" w:rsidRDefault="00076344" w:rsidP="00096F9F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>
              <w:rPr>
                <w:sz w:val="18"/>
              </w:rPr>
              <w:t>A target market is provided but limited evidence is given to prove this market is viable</w:t>
            </w:r>
          </w:p>
          <w:p w:rsidR="00076344" w:rsidRPr="00B31590" w:rsidRDefault="00076344" w:rsidP="00096F9F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</w:p>
        </w:tc>
        <w:tc>
          <w:tcPr>
            <w:tcW w:w="3157" w:type="dxa"/>
          </w:tcPr>
          <w:p w:rsidR="00076344" w:rsidRDefault="00076344" w:rsidP="00096F9F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>
              <w:rPr>
                <w:sz w:val="18"/>
              </w:rPr>
              <w:t>Target market is stated but doesn’t make sense or is not correct based on the segmentation factors you have provided</w:t>
            </w:r>
          </w:p>
          <w:p w:rsidR="00076344" w:rsidRDefault="00076344" w:rsidP="00096F9F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>
              <w:rPr>
                <w:sz w:val="18"/>
              </w:rPr>
              <w:t>Evidence to support your market contradicts Section II, Part B #2 of your paper</w:t>
            </w:r>
          </w:p>
          <w:p w:rsidR="00076344" w:rsidRPr="00096A94" w:rsidRDefault="00076344" w:rsidP="00096F9F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>
              <w:rPr>
                <w:sz w:val="18"/>
              </w:rPr>
              <w:t>Target market listed is not a target market but rather a generic group of people who could buy a product but have not been focused on as the primary audience to buy the product.</w:t>
            </w:r>
          </w:p>
        </w:tc>
      </w:tr>
      <w:tr w:rsidR="00076344" w:rsidTr="00076344">
        <w:trPr>
          <w:jc w:val="center"/>
        </w:trPr>
        <w:tc>
          <w:tcPr>
            <w:tcW w:w="2875" w:type="dxa"/>
          </w:tcPr>
          <w:p w:rsidR="00076344" w:rsidRDefault="00076344" w:rsidP="00096F9F">
            <w:pPr>
              <w:jc w:val="right"/>
            </w:pPr>
            <w:r w:rsidRPr="00071D4C">
              <w:rPr>
                <w:b/>
                <w:sz w:val="24"/>
              </w:rPr>
              <w:t>Total Grade</w:t>
            </w:r>
          </w:p>
        </w:tc>
        <w:tc>
          <w:tcPr>
            <w:tcW w:w="5221" w:type="dxa"/>
          </w:tcPr>
          <w:p w:rsidR="00076344" w:rsidRPr="00D922A9" w:rsidRDefault="00076344" w:rsidP="00096F9F">
            <w:pPr>
              <w:rPr>
                <w:sz w:val="18"/>
                <w:szCs w:val="18"/>
              </w:rPr>
            </w:pPr>
          </w:p>
        </w:tc>
        <w:tc>
          <w:tcPr>
            <w:tcW w:w="3281" w:type="dxa"/>
            <w:gridSpan w:val="2"/>
          </w:tcPr>
          <w:p w:rsidR="00076344" w:rsidRPr="00D922A9" w:rsidRDefault="00076344" w:rsidP="00096F9F">
            <w:pPr>
              <w:rPr>
                <w:sz w:val="18"/>
                <w:szCs w:val="18"/>
              </w:rPr>
            </w:pPr>
          </w:p>
        </w:tc>
        <w:tc>
          <w:tcPr>
            <w:tcW w:w="3157" w:type="dxa"/>
          </w:tcPr>
          <w:p w:rsidR="00076344" w:rsidRDefault="00076344" w:rsidP="00096F9F"/>
        </w:tc>
      </w:tr>
      <w:tr w:rsidR="00076344" w:rsidTr="00076344">
        <w:trPr>
          <w:trHeight w:val="755"/>
          <w:jc w:val="center"/>
        </w:trPr>
        <w:tc>
          <w:tcPr>
            <w:tcW w:w="2875" w:type="dxa"/>
          </w:tcPr>
          <w:p w:rsidR="00076344" w:rsidRPr="00D922A9" w:rsidRDefault="00076344" w:rsidP="00096F9F">
            <w:pPr>
              <w:rPr>
                <w:b/>
              </w:rPr>
            </w:pPr>
            <w:r w:rsidRPr="00D922A9">
              <w:rPr>
                <w:b/>
              </w:rPr>
              <w:t>Rough Draft Turned in on Time</w:t>
            </w:r>
          </w:p>
        </w:tc>
        <w:tc>
          <w:tcPr>
            <w:tcW w:w="11659" w:type="dxa"/>
            <w:gridSpan w:val="4"/>
          </w:tcPr>
          <w:p w:rsidR="00076344" w:rsidRDefault="00076344" w:rsidP="00096F9F">
            <w:r>
              <w:t xml:space="preserve">Due Date:  </w:t>
            </w:r>
            <w:r>
              <w:rPr>
                <w:u w:val="single"/>
              </w:rPr>
              <w:t xml:space="preserve">November </w:t>
            </w:r>
            <w:r>
              <w:rPr>
                <w:u w:val="single"/>
              </w:rPr>
              <w:t>________, 2016</w:t>
            </w:r>
            <w:bookmarkStart w:id="0" w:name="_GoBack"/>
            <w:bookmarkEnd w:id="0"/>
            <w:r>
              <w:t xml:space="preserve">       Yes    No         Turned in late on: __________         _____/5 pts</w:t>
            </w:r>
          </w:p>
          <w:p w:rsidR="00076344" w:rsidRDefault="00076344" w:rsidP="00096F9F">
            <w:pPr>
              <w:jc w:val="right"/>
            </w:pPr>
            <w:r w:rsidRPr="00244C39">
              <w:rPr>
                <w:i/>
                <w:sz w:val="18"/>
              </w:rPr>
              <w:t>*Informal / Effort Grade.  Any rough draft submitted with good intent will earn full credit. 2 points deducted for each day it is late.</w:t>
            </w:r>
          </w:p>
        </w:tc>
      </w:tr>
    </w:tbl>
    <w:p w:rsidR="00076344" w:rsidRDefault="00076344"/>
    <w:sectPr w:rsidR="00076344" w:rsidSect="00F63238">
      <w:pgSz w:w="15840" w:h="12240" w:orient="landscape"/>
      <w:pgMar w:top="720" w:right="864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21" w:rsidRDefault="00C53721" w:rsidP="00824507">
      <w:pPr>
        <w:spacing w:after="0" w:line="240" w:lineRule="auto"/>
      </w:pPr>
      <w:r>
        <w:separator/>
      </w:r>
    </w:p>
  </w:endnote>
  <w:endnote w:type="continuationSeparator" w:id="0">
    <w:p w:rsidR="00C53721" w:rsidRDefault="00C53721" w:rsidP="0082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21" w:rsidRDefault="00C53721" w:rsidP="00824507">
      <w:pPr>
        <w:spacing w:after="0" w:line="240" w:lineRule="auto"/>
      </w:pPr>
      <w:r>
        <w:separator/>
      </w:r>
    </w:p>
  </w:footnote>
  <w:footnote w:type="continuationSeparator" w:id="0">
    <w:p w:rsidR="00C53721" w:rsidRDefault="00C53721" w:rsidP="00824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AF5"/>
    <w:multiLevelType w:val="hybridMultilevel"/>
    <w:tmpl w:val="670C9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72F"/>
    <w:multiLevelType w:val="hybridMultilevel"/>
    <w:tmpl w:val="BB3EAB98"/>
    <w:lvl w:ilvl="0" w:tplc="BA062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E419E"/>
    <w:multiLevelType w:val="hybridMultilevel"/>
    <w:tmpl w:val="19B6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F2912"/>
    <w:multiLevelType w:val="hybridMultilevel"/>
    <w:tmpl w:val="633E9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423520"/>
    <w:multiLevelType w:val="hybridMultilevel"/>
    <w:tmpl w:val="943C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9339C"/>
    <w:multiLevelType w:val="hybridMultilevel"/>
    <w:tmpl w:val="80D04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E80CBC"/>
    <w:multiLevelType w:val="hybridMultilevel"/>
    <w:tmpl w:val="AB0A2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600A67"/>
    <w:multiLevelType w:val="hybridMultilevel"/>
    <w:tmpl w:val="82464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B97720"/>
    <w:multiLevelType w:val="hybridMultilevel"/>
    <w:tmpl w:val="74FEA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A6773A"/>
    <w:multiLevelType w:val="hybridMultilevel"/>
    <w:tmpl w:val="6E82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40409"/>
    <w:multiLevelType w:val="hybridMultilevel"/>
    <w:tmpl w:val="2D405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080BDE"/>
    <w:multiLevelType w:val="multilevel"/>
    <w:tmpl w:val="D684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EE45AF"/>
    <w:multiLevelType w:val="hybridMultilevel"/>
    <w:tmpl w:val="FB72D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122D8B"/>
    <w:multiLevelType w:val="hybridMultilevel"/>
    <w:tmpl w:val="E7F06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661D22"/>
    <w:multiLevelType w:val="hybridMultilevel"/>
    <w:tmpl w:val="CEDC6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B56886"/>
    <w:multiLevelType w:val="hybridMultilevel"/>
    <w:tmpl w:val="3E22E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6C6D5A"/>
    <w:multiLevelType w:val="hybridMultilevel"/>
    <w:tmpl w:val="14D0C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6B4128"/>
    <w:multiLevelType w:val="hybridMultilevel"/>
    <w:tmpl w:val="C8CE1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B76382"/>
    <w:multiLevelType w:val="hybridMultilevel"/>
    <w:tmpl w:val="3EBC1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E1052A"/>
    <w:multiLevelType w:val="hybridMultilevel"/>
    <w:tmpl w:val="B6C67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97C9F"/>
    <w:multiLevelType w:val="multilevel"/>
    <w:tmpl w:val="4866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A05A91"/>
    <w:multiLevelType w:val="hybridMultilevel"/>
    <w:tmpl w:val="E474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03849"/>
    <w:multiLevelType w:val="hybridMultilevel"/>
    <w:tmpl w:val="2B26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FD5"/>
    <w:multiLevelType w:val="hybridMultilevel"/>
    <w:tmpl w:val="EBC2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3"/>
  </w:num>
  <w:num w:numId="5">
    <w:abstractNumId w:val="17"/>
  </w:num>
  <w:num w:numId="6">
    <w:abstractNumId w:val="19"/>
  </w:num>
  <w:num w:numId="7">
    <w:abstractNumId w:val="3"/>
  </w:num>
  <w:num w:numId="8">
    <w:abstractNumId w:val="9"/>
  </w:num>
  <w:num w:numId="9">
    <w:abstractNumId w:val="6"/>
  </w:num>
  <w:num w:numId="10">
    <w:abstractNumId w:val="21"/>
  </w:num>
  <w:num w:numId="11">
    <w:abstractNumId w:val="2"/>
  </w:num>
  <w:num w:numId="12">
    <w:abstractNumId w:val="23"/>
  </w:num>
  <w:num w:numId="13">
    <w:abstractNumId w:val="18"/>
  </w:num>
  <w:num w:numId="14">
    <w:abstractNumId w:val="4"/>
  </w:num>
  <w:num w:numId="15">
    <w:abstractNumId w:val="5"/>
  </w:num>
  <w:num w:numId="16">
    <w:abstractNumId w:val="16"/>
  </w:num>
  <w:num w:numId="17">
    <w:abstractNumId w:val="15"/>
  </w:num>
  <w:num w:numId="18">
    <w:abstractNumId w:val="10"/>
  </w:num>
  <w:num w:numId="19">
    <w:abstractNumId w:val="7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14"/>
    <w:rsid w:val="00000C24"/>
    <w:rsid w:val="00004C52"/>
    <w:rsid w:val="0000675D"/>
    <w:rsid w:val="00007ABA"/>
    <w:rsid w:val="00011541"/>
    <w:rsid w:val="00011FEB"/>
    <w:rsid w:val="00014C05"/>
    <w:rsid w:val="000165C6"/>
    <w:rsid w:val="00023FE7"/>
    <w:rsid w:val="00027662"/>
    <w:rsid w:val="000318D9"/>
    <w:rsid w:val="00031C4D"/>
    <w:rsid w:val="000340D7"/>
    <w:rsid w:val="00034E5E"/>
    <w:rsid w:val="000353DA"/>
    <w:rsid w:val="00036A46"/>
    <w:rsid w:val="000423E4"/>
    <w:rsid w:val="00044438"/>
    <w:rsid w:val="000450A1"/>
    <w:rsid w:val="00045CBB"/>
    <w:rsid w:val="00047EB3"/>
    <w:rsid w:val="000504C6"/>
    <w:rsid w:val="000576E5"/>
    <w:rsid w:val="00060257"/>
    <w:rsid w:val="00064122"/>
    <w:rsid w:val="000700CB"/>
    <w:rsid w:val="00070E7A"/>
    <w:rsid w:val="00071D4C"/>
    <w:rsid w:val="00074C37"/>
    <w:rsid w:val="0007630E"/>
    <w:rsid w:val="00076344"/>
    <w:rsid w:val="00076D71"/>
    <w:rsid w:val="00077E40"/>
    <w:rsid w:val="000815BF"/>
    <w:rsid w:val="00081A32"/>
    <w:rsid w:val="00082D99"/>
    <w:rsid w:val="00085A5C"/>
    <w:rsid w:val="000909D2"/>
    <w:rsid w:val="00090FD9"/>
    <w:rsid w:val="00096A94"/>
    <w:rsid w:val="000A013A"/>
    <w:rsid w:val="000B7108"/>
    <w:rsid w:val="000B7D1F"/>
    <w:rsid w:val="000C3EC2"/>
    <w:rsid w:val="000C60EB"/>
    <w:rsid w:val="000C7C89"/>
    <w:rsid w:val="000D1620"/>
    <w:rsid w:val="000D265B"/>
    <w:rsid w:val="000D27D7"/>
    <w:rsid w:val="000E27A3"/>
    <w:rsid w:val="000E28FC"/>
    <w:rsid w:val="000E468F"/>
    <w:rsid w:val="000E765A"/>
    <w:rsid w:val="000F3189"/>
    <w:rsid w:val="000F3A88"/>
    <w:rsid w:val="00105A75"/>
    <w:rsid w:val="0011065C"/>
    <w:rsid w:val="00115980"/>
    <w:rsid w:val="001164DF"/>
    <w:rsid w:val="001211B1"/>
    <w:rsid w:val="00123412"/>
    <w:rsid w:val="00123FBA"/>
    <w:rsid w:val="00124A9C"/>
    <w:rsid w:val="0012714B"/>
    <w:rsid w:val="00131461"/>
    <w:rsid w:val="0013447F"/>
    <w:rsid w:val="001401DE"/>
    <w:rsid w:val="00141681"/>
    <w:rsid w:val="00144242"/>
    <w:rsid w:val="00144D1F"/>
    <w:rsid w:val="00151EA6"/>
    <w:rsid w:val="00152338"/>
    <w:rsid w:val="00155655"/>
    <w:rsid w:val="0016410C"/>
    <w:rsid w:val="00165F55"/>
    <w:rsid w:val="001677CF"/>
    <w:rsid w:val="00170DA1"/>
    <w:rsid w:val="001728E0"/>
    <w:rsid w:val="001734A4"/>
    <w:rsid w:val="00174D7A"/>
    <w:rsid w:val="00180E1E"/>
    <w:rsid w:val="001814AF"/>
    <w:rsid w:val="00183011"/>
    <w:rsid w:val="00183EF6"/>
    <w:rsid w:val="00184F41"/>
    <w:rsid w:val="001853D1"/>
    <w:rsid w:val="0019150D"/>
    <w:rsid w:val="001A023D"/>
    <w:rsid w:val="001A3346"/>
    <w:rsid w:val="001B4DB5"/>
    <w:rsid w:val="001B636C"/>
    <w:rsid w:val="001C1D21"/>
    <w:rsid w:val="001C3A96"/>
    <w:rsid w:val="001C5472"/>
    <w:rsid w:val="001C6324"/>
    <w:rsid w:val="001D120C"/>
    <w:rsid w:val="001D28E7"/>
    <w:rsid w:val="001D39BF"/>
    <w:rsid w:val="001D538C"/>
    <w:rsid w:val="001D564C"/>
    <w:rsid w:val="001D5F7B"/>
    <w:rsid w:val="001F5EBC"/>
    <w:rsid w:val="002077FA"/>
    <w:rsid w:val="00210A6E"/>
    <w:rsid w:val="00212C48"/>
    <w:rsid w:val="00216C49"/>
    <w:rsid w:val="00216EAF"/>
    <w:rsid w:val="002227E8"/>
    <w:rsid w:val="0022362C"/>
    <w:rsid w:val="00224D31"/>
    <w:rsid w:val="00227111"/>
    <w:rsid w:val="002278D6"/>
    <w:rsid w:val="00233BAC"/>
    <w:rsid w:val="00233F52"/>
    <w:rsid w:val="00234ECB"/>
    <w:rsid w:val="00242797"/>
    <w:rsid w:val="00244C39"/>
    <w:rsid w:val="00255E3A"/>
    <w:rsid w:val="00256C32"/>
    <w:rsid w:val="002701FE"/>
    <w:rsid w:val="00270396"/>
    <w:rsid w:val="00280CFB"/>
    <w:rsid w:val="002816B8"/>
    <w:rsid w:val="00290112"/>
    <w:rsid w:val="00290ED5"/>
    <w:rsid w:val="002A3EEC"/>
    <w:rsid w:val="002A411F"/>
    <w:rsid w:val="002A555A"/>
    <w:rsid w:val="002A6E55"/>
    <w:rsid w:val="002A71BC"/>
    <w:rsid w:val="002A745D"/>
    <w:rsid w:val="002B3E95"/>
    <w:rsid w:val="002C3B0E"/>
    <w:rsid w:val="002C49D3"/>
    <w:rsid w:val="002C51A3"/>
    <w:rsid w:val="002C5D1D"/>
    <w:rsid w:val="002C7092"/>
    <w:rsid w:val="002E1F85"/>
    <w:rsid w:val="002E30D0"/>
    <w:rsid w:val="002E3472"/>
    <w:rsid w:val="002E3A5F"/>
    <w:rsid w:val="002E461A"/>
    <w:rsid w:val="002E6701"/>
    <w:rsid w:val="002E735A"/>
    <w:rsid w:val="00302F63"/>
    <w:rsid w:val="00311475"/>
    <w:rsid w:val="00311BC9"/>
    <w:rsid w:val="00314A16"/>
    <w:rsid w:val="00315B81"/>
    <w:rsid w:val="00316A03"/>
    <w:rsid w:val="0032529E"/>
    <w:rsid w:val="00325437"/>
    <w:rsid w:val="003265F1"/>
    <w:rsid w:val="00327092"/>
    <w:rsid w:val="00330DC5"/>
    <w:rsid w:val="003314BC"/>
    <w:rsid w:val="003326EF"/>
    <w:rsid w:val="00340793"/>
    <w:rsid w:val="00344CB7"/>
    <w:rsid w:val="003472B3"/>
    <w:rsid w:val="0035368E"/>
    <w:rsid w:val="003555BA"/>
    <w:rsid w:val="00355C03"/>
    <w:rsid w:val="00355CE1"/>
    <w:rsid w:val="00357F31"/>
    <w:rsid w:val="0036151A"/>
    <w:rsid w:val="00361EEC"/>
    <w:rsid w:val="0036239E"/>
    <w:rsid w:val="003636F2"/>
    <w:rsid w:val="0036707A"/>
    <w:rsid w:val="00367779"/>
    <w:rsid w:val="00367FDD"/>
    <w:rsid w:val="00373E00"/>
    <w:rsid w:val="0038008B"/>
    <w:rsid w:val="0038620A"/>
    <w:rsid w:val="0038748A"/>
    <w:rsid w:val="00390243"/>
    <w:rsid w:val="00397457"/>
    <w:rsid w:val="003A2CCB"/>
    <w:rsid w:val="003B26A1"/>
    <w:rsid w:val="003B5DE1"/>
    <w:rsid w:val="003C22AC"/>
    <w:rsid w:val="003C4039"/>
    <w:rsid w:val="003C76FA"/>
    <w:rsid w:val="003D3433"/>
    <w:rsid w:val="003D578F"/>
    <w:rsid w:val="003E62FD"/>
    <w:rsid w:val="003E6948"/>
    <w:rsid w:val="003F004F"/>
    <w:rsid w:val="00403B59"/>
    <w:rsid w:val="00404B8F"/>
    <w:rsid w:val="00405DA0"/>
    <w:rsid w:val="00412C9F"/>
    <w:rsid w:val="0041518A"/>
    <w:rsid w:val="004165A4"/>
    <w:rsid w:val="00420107"/>
    <w:rsid w:val="00423007"/>
    <w:rsid w:val="0042334B"/>
    <w:rsid w:val="004248BE"/>
    <w:rsid w:val="004262B4"/>
    <w:rsid w:val="00430D9B"/>
    <w:rsid w:val="00442A12"/>
    <w:rsid w:val="0044520E"/>
    <w:rsid w:val="00447F5D"/>
    <w:rsid w:val="00452A90"/>
    <w:rsid w:val="004537D4"/>
    <w:rsid w:val="004604A8"/>
    <w:rsid w:val="00465742"/>
    <w:rsid w:val="00465FDC"/>
    <w:rsid w:val="0047222D"/>
    <w:rsid w:val="00473349"/>
    <w:rsid w:val="00475030"/>
    <w:rsid w:val="00475933"/>
    <w:rsid w:val="004773B5"/>
    <w:rsid w:val="00477934"/>
    <w:rsid w:val="00480706"/>
    <w:rsid w:val="004936BC"/>
    <w:rsid w:val="004A1A52"/>
    <w:rsid w:val="004A4486"/>
    <w:rsid w:val="004B2EFA"/>
    <w:rsid w:val="004B332E"/>
    <w:rsid w:val="004B7174"/>
    <w:rsid w:val="004B7794"/>
    <w:rsid w:val="004C4322"/>
    <w:rsid w:val="004C5435"/>
    <w:rsid w:val="004D1362"/>
    <w:rsid w:val="004D13A7"/>
    <w:rsid w:val="004D427C"/>
    <w:rsid w:val="004D44E1"/>
    <w:rsid w:val="004D7AF4"/>
    <w:rsid w:val="004E2719"/>
    <w:rsid w:val="004E5471"/>
    <w:rsid w:val="004F0386"/>
    <w:rsid w:val="004F243B"/>
    <w:rsid w:val="004F43DF"/>
    <w:rsid w:val="004F6D7C"/>
    <w:rsid w:val="00500C8F"/>
    <w:rsid w:val="00510023"/>
    <w:rsid w:val="00514C84"/>
    <w:rsid w:val="00515F06"/>
    <w:rsid w:val="0052166C"/>
    <w:rsid w:val="0052260E"/>
    <w:rsid w:val="005244B1"/>
    <w:rsid w:val="00525B05"/>
    <w:rsid w:val="00530409"/>
    <w:rsid w:val="00545F24"/>
    <w:rsid w:val="00550843"/>
    <w:rsid w:val="00552AF3"/>
    <w:rsid w:val="00552DA6"/>
    <w:rsid w:val="00565289"/>
    <w:rsid w:val="00567603"/>
    <w:rsid w:val="00574397"/>
    <w:rsid w:val="005850C8"/>
    <w:rsid w:val="005A181C"/>
    <w:rsid w:val="005C533E"/>
    <w:rsid w:val="005D03A3"/>
    <w:rsid w:val="005D0E6E"/>
    <w:rsid w:val="005D10DA"/>
    <w:rsid w:val="005D4F65"/>
    <w:rsid w:val="005D54CD"/>
    <w:rsid w:val="005D6D36"/>
    <w:rsid w:val="005E2933"/>
    <w:rsid w:val="005E389E"/>
    <w:rsid w:val="005E3B23"/>
    <w:rsid w:val="005E4A62"/>
    <w:rsid w:val="005E6939"/>
    <w:rsid w:val="005E77BE"/>
    <w:rsid w:val="005F3DFC"/>
    <w:rsid w:val="005F686C"/>
    <w:rsid w:val="006000EF"/>
    <w:rsid w:val="00602DFB"/>
    <w:rsid w:val="00606FCD"/>
    <w:rsid w:val="00612552"/>
    <w:rsid w:val="00630584"/>
    <w:rsid w:val="0064103A"/>
    <w:rsid w:val="00642C10"/>
    <w:rsid w:val="00643205"/>
    <w:rsid w:val="00650992"/>
    <w:rsid w:val="00650D22"/>
    <w:rsid w:val="0065173D"/>
    <w:rsid w:val="006545DF"/>
    <w:rsid w:val="0065694A"/>
    <w:rsid w:val="00664FC7"/>
    <w:rsid w:val="00664FD9"/>
    <w:rsid w:val="00666C7E"/>
    <w:rsid w:val="00671C96"/>
    <w:rsid w:val="00686BEB"/>
    <w:rsid w:val="0069210C"/>
    <w:rsid w:val="0069311C"/>
    <w:rsid w:val="006965DC"/>
    <w:rsid w:val="006A5E76"/>
    <w:rsid w:val="006A5E7D"/>
    <w:rsid w:val="006A75A0"/>
    <w:rsid w:val="006B0FCA"/>
    <w:rsid w:val="006B1ED6"/>
    <w:rsid w:val="006B55BC"/>
    <w:rsid w:val="006C304B"/>
    <w:rsid w:val="006C3A1C"/>
    <w:rsid w:val="006D014F"/>
    <w:rsid w:val="006D04D5"/>
    <w:rsid w:val="006D1115"/>
    <w:rsid w:val="006D53F6"/>
    <w:rsid w:val="006E044E"/>
    <w:rsid w:val="006E66F2"/>
    <w:rsid w:val="006F008B"/>
    <w:rsid w:val="006F256B"/>
    <w:rsid w:val="006F295A"/>
    <w:rsid w:val="006F5F56"/>
    <w:rsid w:val="006F7F7B"/>
    <w:rsid w:val="00706C40"/>
    <w:rsid w:val="00707669"/>
    <w:rsid w:val="00711CA0"/>
    <w:rsid w:val="00712266"/>
    <w:rsid w:val="0074027A"/>
    <w:rsid w:val="0074779D"/>
    <w:rsid w:val="00750B7D"/>
    <w:rsid w:val="007547A8"/>
    <w:rsid w:val="00754D94"/>
    <w:rsid w:val="00755ACE"/>
    <w:rsid w:val="007639C5"/>
    <w:rsid w:val="00765938"/>
    <w:rsid w:val="00767A08"/>
    <w:rsid w:val="00776A82"/>
    <w:rsid w:val="007830F7"/>
    <w:rsid w:val="0079345A"/>
    <w:rsid w:val="00795287"/>
    <w:rsid w:val="007B4690"/>
    <w:rsid w:val="007B5EF2"/>
    <w:rsid w:val="007C107F"/>
    <w:rsid w:val="007C10CD"/>
    <w:rsid w:val="007C1A8C"/>
    <w:rsid w:val="007E092C"/>
    <w:rsid w:val="007E3D00"/>
    <w:rsid w:val="007E5366"/>
    <w:rsid w:val="0080030E"/>
    <w:rsid w:val="008079A9"/>
    <w:rsid w:val="00810815"/>
    <w:rsid w:val="008207B6"/>
    <w:rsid w:val="00823332"/>
    <w:rsid w:val="00824507"/>
    <w:rsid w:val="00825878"/>
    <w:rsid w:val="00834D9C"/>
    <w:rsid w:val="008413FF"/>
    <w:rsid w:val="0084279C"/>
    <w:rsid w:val="008472E6"/>
    <w:rsid w:val="0086053A"/>
    <w:rsid w:val="00860D5C"/>
    <w:rsid w:val="00863411"/>
    <w:rsid w:val="00870198"/>
    <w:rsid w:val="008751F4"/>
    <w:rsid w:val="008757A6"/>
    <w:rsid w:val="00883705"/>
    <w:rsid w:val="00883B31"/>
    <w:rsid w:val="008867D9"/>
    <w:rsid w:val="00886FEA"/>
    <w:rsid w:val="00895E96"/>
    <w:rsid w:val="00896C09"/>
    <w:rsid w:val="008A7605"/>
    <w:rsid w:val="008A7684"/>
    <w:rsid w:val="008B0A60"/>
    <w:rsid w:val="008B3784"/>
    <w:rsid w:val="008B3956"/>
    <w:rsid w:val="008B435F"/>
    <w:rsid w:val="008B4954"/>
    <w:rsid w:val="008C1F8E"/>
    <w:rsid w:val="008D0C25"/>
    <w:rsid w:val="008D3C7B"/>
    <w:rsid w:val="008E0713"/>
    <w:rsid w:val="008E1678"/>
    <w:rsid w:val="008E265A"/>
    <w:rsid w:val="008F3257"/>
    <w:rsid w:val="008F46F7"/>
    <w:rsid w:val="008F54C9"/>
    <w:rsid w:val="008F5BAE"/>
    <w:rsid w:val="00905C5D"/>
    <w:rsid w:val="0091323E"/>
    <w:rsid w:val="00920657"/>
    <w:rsid w:val="009211E9"/>
    <w:rsid w:val="00921A44"/>
    <w:rsid w:val="00921BCB"/>
    <w:rsid w:val="009224F2"/>
    <w:rsid w:val="00924EF5"/>
    <w:rsid w:val="00925DAD"/>
    <w:rsid w:val="009266B3"/>
    <w:rsid w:val="009279FE"/>
    <w:rsid w:val="00931CBA"/>
    <w:rsid w:val="009364F9"/>
    <w:rsid w:val="00937780"/>
    <w:rsid w:val="009472B7"/>
    <w:rsid w:val="009528BF"/>
    <w:rsid w:val="0095767E"/>
    <w:rsid w:val="0095773D"/>
    <w:rsid w:val="00960305"/>
    <w:rsid w:val="0096347B"/>
    <w:rsid w:val="009672CC"/>
    <w:rsid w:val="00976360"/>
    <w:rsid w:val="00976AD1"/>
    <w:rsid w:val="00982577"/>
    <w:rsid w:val="00984CFE"/>
    <w:rsid w:val="00987D4B"/>
    <w:rsid w:val="00994796"/>
    <w:rsid w:val="0099578B"/>
    <w:rsid w:val="009959AA"/>
    <w:rsid w:val="009A2D1F"/>
    <w:rsid w:val="009B45B7"/>
    <w:rsid w:val="009B6CCD"/>
    <w:rsid w:val="009C01DD"/>
    <w:rsid w:val="009C030D"/>
    <w:rsid w:val="009C2105"/>
    <w:rsid w:val="009D060F"/>
    <w:rsid w:val="009D0C1C"/>
    <w:rsid w:val="009D18DF"/>
    <w:rsid w:val="009D22FE"/>
    <w:rsid w:val="009D7112"/>
    <w:rsid w:val="009E0840"/>
    <w:rsid w:val="009E45E3"/>
    <w:rsid w:val="009E5CE6"/>
    <w:rsid w:val="009E690E"/>
    <w:rsid w:val="009F3CCF"/>
    <w:rsid w:val="009F4155"/>
    <w:rsid w:val="009F64D8"/>
    <w:rsid w:val="009F79F1"/>
    <w:rsid w:val="00A16AF4"/>
    <w:rsid w:val="00A16C7B"/>
    <w:rsid w:val="00A200FF"/>
    <w:rsid w:val="00A223DE"/>
    <w:rsid w:val="00A24041"/>
    <w:rsid w:val="00A26C53"/>
    <w:rsid w:val="00A30EA8"/>
    <w:rsid w:val="00A31CF7"/>
    <w:rsid w:val="00A3275C"/>
    <w:rsid w:val="00A44A24"/>
    <w:rsid w:val="00A45D86"/>
    <w:rsid w:val="00A51506"/>
    <w:rsid w:val="00A70F9C"/>
    <w:rsid w:val="00A76727"/>
    <w:rsid w:val="00A7757E"/>
    <w:rsid w:val="00A8031E"/>
    <w:rsid w:val="00A81F21"/>
    <w:rsid w:val="00A94108"/>
    <w:rsid w:val="00AA188B"/>
    <w:rsid w:val="00AA22B7"/>
    <w:rsid w:val="00AB1A24"/>
    <w:rsid w:val="00AB37D6"/>
    <w:rsid w:val="00AC39D4"/>
    <w:rsid w:val="00AD11ED"/>
    <w:rsid w:val="00AD5C7F"/>
    <w:rsid w:val="00AD6E7B"/>
    <w:rsid w:val="00AE192E"/>
    <w:rsid w:val="00AE1D40"/>
    <w:rsid w:val="00AE6B2C"/>
    <w:rsid w:val="00AF5A81"/>
    <w:rsid w:val="00B032E9"/>
    <w:rsid w:val="00B06CDC"/>
    <w:rsid w:val="00B2257C"/>
    <w:rsid w:val="00B31590"/>
    <w:rsid w:val="00B3606F"/>
    <w:rsid w:val="00B40C3D"/>
    <w:rsid w:val="00B41687"/>
    <w:rsid w:val="00B45C16"/>
    <w:rsid w:val="00B50D86"/>
    <w:rsid w:val="00B56872"/>
    <w:rsid w:val="00B61E21"/>
    <w:rsid w:val="00B71A38"/>
    <w:rsid w:val="00B7572A"/>
    <w:rsid w:val="00B914BA"/>
    <w:rsid w:val="00B95667"/>
    <w:rsid w:val="00B96024"/>
    <w:rsid w:val="00B96E91"/>
    <w:rsid w:val="00B97E14"/>
    <w:rsid w:val="00BA05FA"/>
    <w:rsid w:val="00BA30FC"/>
    <w:rsid w:val="00BA4F21"/>
    <w:rsid w:val="00BC0170"/>
    <w:rsid w:val="00BC0E72"/>
    <w:rsid w:val="00BC1311"/>
    <w:rsid w:val="00BC2998"/>
    <w:rsid w:val="00BC3B69"/>
    <w:rsid w:val="00BC4E40"/>
    <w:rsid w:val="00BC5C65"/>
    <w:rsid w:val="00BE01DC"/>
    <w:rsid w:val="00BE0E52"/>
    <w:rsid w:val="00BE6CB8"/>
    <w:rsid w:val="00BE70AF"/>
    <w:rsid w:val="00BF7F15"/>
    <w:rsid w:val="00C16A91"/>
    <w:rsid w:val="00C17FF5"/>
    <w:rsid w:val="00C25CEC"/>
    <w:rsid w:val="00C27BB3"/>
    <w:rsid w:val="00C30727"/>
    <w:rsid w:val="00C320AA"/>
    <w:rsid w:val="00C36F72"/>
    <w:rsid w:val="00C466A5"/>
    <w:rsid w:val="00C53721"/>
    <w:rsid w:val="00C60729"/>
    <w:rsid w:val="00C6245B"/>
    <w:rsid w:val="00C63102"/>
    <w:rsid w:val="00C6401D"/>
    <w:rsid w:val="00C7162C"/>
    <w:rsid w:val="00C8281B"/>
    <w:rsid w:val="00CA4E4C"/>
    <w:rsid w:val="00CA6EE0"/>
    <w:rsid w:val="00CB0775"/>
    <w:rsid w:val="00CB6EF9"/>
    <w:rsid w:val="00CC3FA8"/>
    <w:rsid w:val="00CC5013"/>
    <w:rsid w:val="00CD2F28"/>
    <w:rsid w:val="00CD41B8"/>
    <w:rsid w:val="00CD663E"/>
    <w:rsid w:val="00CE00F3"/>
    <w:rsid w:val="00CE300A"/>
    <w:rsid w:val="00CE5044"/>
    <w:rsid w:val="00CE7AB8"/>
    <w:rsid w:val="00CF060F"/>
    <w:rsid w:val="00CF0C3D"/>
    <w:rsid w:val="00CF1EE7"/>
    <w:rsid w:val="00CF2172"/>
    <w:rsid w:val="00CF507E"/>
    <w:rsid w:val="00CF6F2F"/>
    <w:rsid w:val="00D0058F"/>
    <w:rsid w:val="00D05CA4"/>
    <w:rsid w:val="00D10D06"/>
    <w:rsid w:val="00D12515"/>
    <w:rsid w:val="00D12F7D"/>
    <w:rsid w:val="00D22530"/>
    <w:rsid w:val="00D26475"/>
    <w:rsid w:val="00D33FC1"/>
    <w:rsid w:val="00D35E66"/>
    <w:rsid w:val="00D37F07"/>
    <w:rsid w:val="00D37F21"/>
    <w:rsid w:val="00D41DC8"/>
    <w:rsid w:val="00D42282"/>
    <w:rsid w:val="00D42ED4"/>
    <w:rsid w:val="00D4353E"/>
    <w:rsid w:val="00D606E0"/>
    <w:rsid w:val="00D60DCF"/>
    <w:rsid w:val="00D64CC5"/>
    <w:rsid w:val="00D70687"/>
    <w:rsid w:val="00D72A62"/>
    <w:rsid w:val="00D81AE2"/>
    <w:rsid w:val="00D826A1"/>
    <w:rsid w:val="00D85CBF"/>
    <w:rsid w:val="00D922A9"/>
    <w:rsid w:val="00DA080B"/>
    <w:rsid w:val="00DB1D14"/>
    <w:rsid w:val="00DB41B7"/>
    <w:rsid w:val="00DB48F8"/>
    <w:rsid w:val="00DB53D0"/>
    <w:rsid w:val="00DB66AE"/>
    <w:rsid w:val="00DC25A4"/>
    <w:rsid w:val="00DC3059"/>
    <w:rsid w:val="00DD0F65"/>
    <w:rsid w:val="00DE47D4"/>
    <w:rsid w:val="00DE4D9B"/>
    <w:rsid w:val="00DE7C15"/>
    <w:rsid w:val="00DF0DD1"/>
    <w:rsid w:val="00E0096E"/>
    <w:rsid w:val="00E05DC9"/>
    <w:rsid w:val="00E13093"/>
    <w:rsid w:val="00E164B0"/>
    <w:rsid w:val="00E219D8"/>
    <w:rsid w:val="00E41195"/>
    <w:rsid w:val="00E41356"/>
    <w:rsid w:val="00E429E4"/>
    <w:rsid w:val="00E4546D"/>
    <w:rsid w:val="00E517DA"/>
    <w:rsid w:val="00E520D8"/>
    <w:rsid w:val="00E53258"/>
    <w:rsid w:val="00E5608C"/>
    <w:rsid w:val="00E5612E"/>
    <w:rsid w:val="00E56BB0"/>
    <w:rsid w:val="00E606DB"/>
    <w:rsid w:val="00E60A0D"/>
    <w:rsid w:val="00E60BD4"/>
    <w:rsid w:val="00E63896"/>
    <w:rsid w:val="00E670F9"/>
    <w:rsid w:val="00E7095D"/>
    <w:rsid w:val="00E7610F"/>
    <w:rsid w:val="00E828A7"/>
    <w:rsid w:val="00E83548"/>
    <w:rsid w:val="00E867CA"/>
    <w:rsid w:val="00E94AA9"/>
    <w:rsid w:val="00EA1A64"/>
    <w:rsid w:val="00EA56FE"/>
    <w:rsid w:val="00EB0C9A"/>
    <w:rsid w:val="00EC10D5"/>
    <w:rsid w:val="00ED0953"/>
    <w:rsid w:val="00ED6A1C"/>
    <w:rsid w:val="00ED7092"/>
    <w:rsid w:val="00EE0371"/>
    <w:rsid w:val="00EE53A2"/>
    <w:rsid w:val="00EE7DFD"/>
    <w:rsid w:val="00EF0441"/>
    <w:rsid w:val="00EF0A3C"/>
    <w:rsid w:val="00EF59FF"/>
    <w:rsid w:val="00EF7E68"/>
    <w:rsid w:val="00F0180F"/>
    <w:rsid w:val="00F0268A"/>
    <w:rsid w:val="00F02F16"/>
    <w:rsid w:val="00F03DB3"/>
    <w:rsid w:val="00F03EE1"/>
    <w:rsid w:val="00F114E3"/>
    <w:rsid w:val="00F15A4C"/>
    <w:rsid w:val="00F212CC"/>
    <w:rsid w:val="00F2479D"/>
    <w:rsid w:val="00F34267"/>
    <w:rsid w:val="00F37FD2"/>
    <w:rsid w:val="00F462C6"/>
    <w:rsid w:val="00F46ED5"/>
    <w:rsid w:val="00F56EBE"/>
    <w:rsid w:val="00F60303"/>
    <w:rsid w:val="00F60886"/>
    <w:rsid w:val="00F63238"/>
    <w:rsid w:val="00F65C8F"/>
    <w:rsid w:val="00F73859"/>
    <w:rsid w:val="00F74AFC"/>
    <w:rsid w:val="00F81C4B"/>
    <w:rsid w:val="00F82656"/>
    <w:rsid w:val="00FA2A46"/>
    <w:rsid w:val="00FA52DA"/>
    <w:rsid w:val="00FB04E7"/>
    <w:rsid w:val="00FB56D7"/>
    <w:rsid w:val="00FB5F3B"/>
    <w:rsid w:val="00FB67D3"/>
    <w:rsid w:val="00FB7AAF"/>
    <w:rsid w:val="00FC1877"/>
    <w:rsid w:val="00FC5633"/>
    <w:rsid w:val="00FC5C84"/>
    <w:rsid w:val="00FD4073"/>
    <w:rsid w:val="00FE0EC0"/>
    <w:rsid w:val="00FE3D6B"/>
    <w:rsid w:val="00FE5010"/>
    <w:rsid w:val="00FF0A4D"/>
    <w:rsid w:val="00FF160B"/>
    <w:rsid w:val="00FF2973"/>
    <w:rsid w:val="00FF5455"/>
    <w:rsid w:val="00FF585E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626A4-C80A-484B-A798-DECE7A95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1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D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B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507"/>
  </w:style>
  <w:style w:type="paragraph" w:styleId="Footer">
    <w:name w:val="footer"/>
    <w:basedOn w:val="Normal"/>
    <w:link w:val="FooterChar"/>
    <w:uiPriority w:val="99"/>
    <w:unhideWhenUsed/>
    <w:rsid w:val="0082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507"/>
  </w:style>
  <w:style w:type="paragraph" w:styleId="NormalWeb">
    <w:name w:val="Normal (Web)"/>
    <w:basedOn w:val="Normal"/>
    <w:uiPriority w:val="99"/>
    <w:semiHidden/>
    <w:unhideWhenUsed/>
    <w:rsid w:val="0092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1B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21BCB"/>
    <w:rPr>
      <w:b/>
      <w:bCs/>
    </w:rPr>
  </w:style>
  <w:style w:type="character" w:customStyle="1" w:styleId="apple-converted-space">
    <w:name w:val="apple-converted-space"/>
    <w:basedOn w:val="DefaultParagraphFont"/>
    <w:rsid w:val="00921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rt.gov/worldwide_us/index.asp" TargetMode="External"/><Relationship Id="rId13" Type="http://schemas.openxmlformats.org/officeDocument/2006/relationships/hyperlink" Target="http://www.theglobaleconomy.com/" TargetMode="External"/><Relationship Id="rId18" Type="http://schemas.openxmlformats.org/officeDocument/2006/relationships/hyperlink" Target="http://www.export.gov/logistics/eg_main_018121.as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doingbusiness.org/" TargetMode="External"/><Relationship Id="rId12" Type="http://schemas.openxmlformats.org/officeDocument/2006/relationships/hyperlink" Target="https://en.wikipedia.org/wiki/State-owned_enterprise" TargetMode="External"/><Relationship Id="rId17" Type="http://schemas.openxmlformats.org/officeDocument/2006/relationships/hyperlink" Target="http://www.export.gov/ccg/index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ingbusiness.org/ranking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tr.gov/trade-agreements/free-trade-agreemen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heglobaleconomy.com/" TargetMode="External"/><Relationship Id="rId10" Type="http://schemas.openxmlformats.org/officeDocument/2006/relationships/hyperlink" Target="https://aric.adb.org/fta-country" TargetMode="External"/><Relationship Id="rId19" Type="http://schemas.openxmlformats.org/officeDocument/2006/relationships/hyperlink" Target="http://www.export.gov/FTA/inde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ritage.org/index/" TargetMode="External"/><Relationship Id="rId14" Type="http://schemas.openxmlformats.org/officeDocument/2006/relationships/hyperlink" Target="http://www.heritage.org/inde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3145</Words>
  <Characters>17932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Shaffer</dc:creator>
  <cp:keywords/>
  <dc:description/>
  <cp:lastModifiedBy>Shaffer, Melissa</cp:lastModifiedBy>
  <cp:revision>3</cp:revision>
  <cp:lastPrinted>2016-10-07T14:59:00Z</cp:lastPrinted>
  <dcterms:created xsi:type="dcterms:W3CDTF">2016-10-07T12:46:00Z</dcterms:created>
  <dcterms:modified xsi:type="dcterms:W3CDTF">2016-10-07T16:09:00Z</dcterms:modified>
</cp:coreProperties>
</file>